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9C" w:rsidRPr="00FC6E52" w:rsidRDefault="0003119C" w:rsidP="00EF6CF7">
      <w:pPr>
        <w:spacing w:after="0" w:line="240" w:lineRule="auto"/>
        <w:jc w:val="center"/>
        <w:rPr>
          <w:rFonts w:ascii="Times New Roman" w:hAnsi="Times New Roman" w:cs="Times New Roman"/>
          <w:b/>
          <w:bCs/>
          <w:sz w:val="16"/>
          <w:szCs w:val="16"/>
        </w:rPr>
      </w:pPr>
      <w:r w:rsidRPr="00FC6E52">
        <w:rPr>
          <w:rFonts w:ascii="Times New Roman" w:hAnsi="Times New Roman" w:cs="Times New Roman"/>
          <w:b/>
          <w:bCs/>
          <w:sz w:val="16"/>
          <w:szCs w:val="16"/>
        </w:rPr>
        <w:t>МУНИЦИП</w:t>
      </w:r>
      <w:r w:rsidR="00734B6E">
        <w:rPr>
          <w:rFonts w:ascii="Times New Roman" w:hAnsi="Times New Roman" w:cs="Times New Roman"/>
          <w:b/>
          <w:bCs/>
          <w:sz w:val="16"/>
          <w:szCs w:val="16"/>
        </w:rPr>
        <w:t xml:space="preserve">АЛЬНОЕ БЮДЖЕТНОЕ </w:t>
      </w:r>
      <w:r w:rsidRPr="00FC6E52">
        <w:rPr>
          <w:rFonts w:ascii="Times New Roman" w:hAnsi="Times New Roman" w:cs="Times New Roman"/>
          <w:b/>
          <w:bCs/>
          <w:sz w:val="16"/>
          <w:szCs w:val="16"/>
        </w:rPr>
        <w:t xml:space="preserve"> УЧРЕЖДЕНИЕ</w:t>
      </w:r>
    </w:p>
    <w:p w:rsidR="0003119C" w:rsidRPr="00FC6E52" w:rsidRDefault="0003119C" w:rsidP="0003119C">
      <w:pPr>
        <w:spacing w:after="0" w:line="240" w:lineRule="auto"/>
        <w:jc w:val="center"/>
        <w:rPr>
          <w:rFonts w:ascii="Times New Roman" w:hAnsi="Times New Roman" w:cs="Times New Roman"/>
          <w:b/>
          <w:bCs/>
          <w:sz w:val="16"/>
          <w:szCs w:val="16"/>
        </w:rPr>
      </w:pPr>
      <w:r w:rsidRPr="00FC6E52">
        <w:rPr>
          <w:rFonts w:ascii="Times New Roman" w:hAnsi="Times New Roman" w:cs="Times New Roman"/>
          <w:b/>
          <w:bCs/>
          <w:sz w:val="16"/>
          <w:szCs w:val="16"/>
        </w:rPr>
        <w:t>Д</w:t>
      </w:r>
      <w:r w:rsidR="00734B6E">
        <w:rPr>
          <w:rFonts w:ascii="Times New Roman" w:hAnsi="Times New Roman" w:cs="Times New Roman"/>
          <w:b/>
          <w:bCs/>
          <w:sz w:val="16"/>
          <w:szCs w:val="16"/>
        </w:rPr>
        <w:t xml:space="preserve">ОПОЛНИТЕЛЬНОГО ОБРАЗОВАНИЯ </w:t>
      </w:r>
    </w:p>
    <w:p w:rsidR="0003119C" w:rsidRPr="00FC6E52" w:rsidRDefault="0003119C" w:rsidP="0003119C">
      <w:pPr>
        <w:spacing w:after="0" w:line="240" w:lineRule="auto"/>
        <w:jc w:val="center"/>
        <w:rPr>
          <w:rFonts w:ascii="Times New Roman" w:hAnsi="Times New Roman" w:cs="Times New Roman"/>
          <w:b/>
          <w:bCs/>
          <w:sz w:val="16"/>
          <w:szCs w:val="16"/>
        </w:rPr>
      </w:pPr>
      <w:r w:rsidRPr="00FC6E52">
        <w:rPr>
          <w:rFonts w:ascii="Times New Roman" w:hAnsi="Times New Roman" w:cs="Times New Roman"/>
          <w:b/>
          <w:bCs/>
          <w:sz w:val="16"/>
          <w:szCs w:val="16"/>
        </w:rPr>
        <w:t>ДЕТСКАЯ МУЗЫКАЛЬНАЯ ШКОЛА ИМЕНИ М.И. ГЛИНКИ</w:t>
      </w:r>
    </w:p>
    <w:p w:rsidR="0003119C" w:rsidRPr="00FC6E52" w:rsidRDefault="0003119C" w:rsidP="0003119C">
      <w:pPr>
        <w:spacing w:after="0" w:line="240" w:lineRule="auto"/>
        <w:jc w:val="center"/>
        <w:rPr>
          <w:rFonts w:ascii="Times New Roman" w:hAnsi="Times New Roman" w:cs="Times New Roman"/>
          <w:b/>
          <w:bCs/>
          <w:sz w:val="16"/>
          <w:szCs w:val="16"/>
        </w:rPr>
      </w:pPr>
      <w:r w:rsidRPr="00FC6E52">
        <w:rPr>
          <w:rFonts w:ascii="Times New Roman" w:hAnsi="Times New Roman" w:cs="Times New Roman"/>
          <w:b/>
          <w:bCs/>
          <w:sz w:val="16"/>
          <w:szCs w:val="16"/>
        </w:rPr>
        <w:t>Г. ЕЛЬНЯ СМОЛЕНСКОЙ ОБЛАСТИ</w:t>
      </w:r>
    </w:p>
    <w:p w:rsidR="0003119C" w:rsidRPr="00FC6E52" w:rsidRDefault="00734B6E" w:rsidP="0003119C">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(МБУ ДО</w:t>
      </w:r>
      <w:r w:rsidR="0003119C" w:rsidRPr="00FC6E52">
        <w:rPr>
          <w:rFonts w:ascii="Times New Roman" w:hAnsi="Times New Roman" w:cs="Times New Roman"/>
          <w:b/>
          <w:bCs/>
          <w:sz w:val="16"/>
          <w:szCs w:val="16"/>
        </w:rPr>
        <w:t xml:space="preserve"> ДМШ г. Е</w:t>
      </w:r>
      <w:r w:rsidR="00FC6E52">
        <w:rPr>
          <w:rFonts w:ascii="Times New Roman" w:hAnsi="Times New Roman" w:cs="Times New Roman"/>
          <w:b/>
          <w:bCs/>
          <w:sz w:val="16"/>
          <w:szCs w:val="16"/>
        </w:rPr>
        <w:t>льни</w:t>
      </w:r>
      <w:r w:rsidR="0003119C" w:rsidRPr="00FC6E52">
        <w:rPr>
          <w:rFonts w:ascii="Times New Roman" w:hAnsi="Times New Roman" w:cs="Times New Roman"/>
          <w:b/>
          <w:bCs/>
          <w:sz w:val="16"/>
          <w:szCs w:val="16"/>
        </w:rPr>
        <w:t>)</w:t>
      </w:r>
    </w:p>
    <w:p w:rsidR="0003119C" w:rsidRPr="00FC6E52" w:rsidRDefault="0003119C" w:rsidP="0003119C">
      <w:pPr>
        <w:spacing w:after="0" w:line="240" w:lineRule="auto"/>
        <w:jc w:val="center"/>
        <w:rPr>
          <w:rFonts w:ascii="Times New Roman" w:hAnsi="Times New Roman" w:cs="Times New Roman"/>
          <w:sz w:val="16"/>
          <w:szCs w:val="16"/>
        </w:rPr>
      </w:pPr>
      <w:r w:rsidRPr="00FC6E52">
        <w:rPr>
          <w:rFonts w:ascii="Times New Roman" w:hAnsi="Times New Roman" w:cs="Times New Roman"/>
          <w:sz w:val="16"/>
          <w:szCs w:val="16"/>
        </w:rPr>
        <w:t>216330 Смоленская область, г. Ельня, ул. Пролетарская, дом 46а</w:t>
      </w:r>
    </w:p>
    <w:p w:rsidR="0003119C" w:rsidRPr="00FC6E52" w:rsidRDefault="0003119C" w:rsidP="0003119C">
      <w:pPr>
        <w:spacing w:after="0" w:line="240" w:lineRule="auto"/>
        <w:jc w:val="center"/>
        <w:rPr>
          <w:rFonts w:ascii="Times New Roman" w:hAnsi="Times New Roman" w:cs="Times New Roman"/>
          <w:b/>
          <w:bCs/>
          <w:sz w:val="16"/>
          <w:szCs w:val="16"/>
        </w:rPr>
      </w:pPr>
      <w:r w:rsidRPr="00FC6E52">
        <w:rPr>
          <w:rFonts w:ascii="Times New Roman" w:hAnsi="Times New Roman" w:cs="Times New Roman"/>
          <w:b/>
          <w:bCs/>
          <w:sz w:val="16"/>
          <w:szCs w:val="16"/>
        </w:rPr>
        <w:t xml:space="preserve">   Тел/факс: 8-481-46 - 4-27-49</w:t>
      </w:r>
    </w:p>
    <w:p w:rsidR="0003119C" w:rsidRPr="00AE494E" w:rsidRDefault="0003119C" w:rsidP="0003119C">
      <w:pPr>
        <w:spacing w:after="0" w:line="240" w:lineRule="auto"/>
        <w:rPr>
          <w:rFonts w:ascii="Times New Roman" w:hAnsi="Times New Roman" w:cs="Times New Roman"/>
          <w:b/>
          <w:bCs/>
          <w:sz w:val="20"/>
          <w:szCs w:val="20"/>
        </w:rPr>
      </w:pPr>
      <w:r w:rsidRPr="00AE494E">
        <w:rPr>
          <w:rFonts w:ascii="Times New Roman" w:hAnsi="Times New Roman" w:cs="Times New Roman"/>
          <w:b/>
          <w:bCs/>
          <w:sz w:val="20"/>
          <w:szCs w:val="20"/>
        </w:rPr>
        <w:t>____________________________________________________________________________</w:t>
      </w:r>
      <w:r>
        <w:rPr>
          <w:rFonts w:ascii="Times New Roman" w:hAnsi="Times New Roman" w:cs="Times New Roman"/>
          <w:b/>
          <w:bCs/>
          <w:sz w:val="20"/>
          <w:szCs w:val="20"/>
        </w:rPr>
        <w:t>______________</w:t>
      </w:r>
    </w:p>
    <w:p w:rsidR="00981EA1" w:rsidRDefault="00981EA1" w:rsidP="0003119C">
      <w:pPr>
        <w:spacing w:after="0" w:line="240" w:lineRule="auto"/>
        <w:jc w:val="center"/>
        <w:rPr>
          <w:rFonts w:ascii="Times New Roman" w:hAnsi="Times New Roman" w:cs="Times New Roman"/>
          <w:sz w:val="28"/>
          <w:szCs w:val="28"/>
        </w:rPr>
      </w:pPr>
    </w:p>
    <w:p w:rsidR="00981EA1" w:rsidRPr="00981EA1" w:rsidRDefault="00981EA1" w:rsidP="0003119C">
      <w:pPr>
        <w:spacing w:after="0" w:line="240" w:lineRule="auto"/>
        <w:jc w:val="center"/>
        <w:rPr>
          <w:rFonts w:ascii="Times New Roman" w:hAnsi="Times New Roman" w:cs="Times New Roman"/>
          <w:b/>
          <w:sz w:val="28"/>
          <w:szCs w:val="28"/>
        </w:rPr>
      </w:pPr>
      <w:r w:rsidRPr="00981EA1">
        <w:rPr>
          <w:rFonts w:ascii="Times New Roman" w:hAnsi="Times New Roman" w:cs="Times New Roman"/>
          <w:b/>
          <w:sz w:val="28"/>
          <w:szCs w:val="28"/>
        </w:rPr>
        <w:t xml:space="preserve">Положение </w:t>
      </w:r>
    </w:p>
    <w:p w:rsidR="0003119C" w:rsidRPr="00981EA1" w:rsidRDefault="00981EA1" w:rsidP="0003119C">
      <w:pPr>
        <w:spacing w:after="0" w:line="240" w:lineRule="auto"/>
        <w:jc w:val="center"/>
        <w:rPr>
          <w:rFonts w:ascii="Times New Roman" w:hAnsi="Times New Roman" w:cs="Times New Roman"/>
          <w:b/>
          <w:sz w:val="28"/>
          <w:szCs w:val="28"/>
        </w:rPr>
      </w:pPr>
      <w:r w:rsidRPr="00981EA1">
        <w:rPr>
          <w:rFonts w:ascii="Times New Roman" w:hAnsi="Times New Roman" w:cs="Times New Roman"/>
          <w:b/>
          <w:sz w:val="28"/>
          <w:szCs w:val="28"/>
        </w:rPr>
        <w:t xml:space="preserve">о проведении </w:t>
      </w:r>
      <w:r w:rsidR="00622D92">
        <w:rPr>
          <w:rFonts w:ascii="Times New Roman" w:hAnsi="Times New Roman" w:cs="Times New Roman"/>
          <w:b/>
          <w:sz w:val="28"/>
          <w:szCs w:val="28"/>
        </w:rPr>
        <w:t>X</w:t>
      </w:r>
      <w:r w:rsidR="0063439F">
        <w:rPr>
          <w:rFonts w:ascii="Times New Roman" w:hAnsi="Times New Roman" w:cs="Times New Roman"/>
          <w:b/>
          <w:sz w:val="28"/>
          <w:szCs w:val="28"/>
          <w:lang w:val="en-US"/>
        </w:rPr>
        <w:t>V</w:t>
      </w:r>
      <w:r w:rsidRPr="00981EA1">
        <w:rPr>
          <w:rFonts w:ascii="Times New Roman" w:hAnsi="Times New Roman" w:cs="Times New Roman"/>
          <w:b/>
          <w:sz w:val="28"/>
          <w:szCs w:val="28"/>
        </w:rPr>
        <w:t xml:space="preserve"> Межрегионального</w:t>
      </w:r>
    </w:p>
    <w:p w:rsidR="00981EA1" w:rsidRPr="00981EA1" w:rsidRDefault="00981EA1" w:rsidP="0003119C">
      <w:pPr>
        <w:spacing w:after="0" w:line="240" w:lineRule="auto"/>
        <w:jc w:val="center"/>
        <w:rPr>
          <w:rFonts w:ascii="Times New Roman" w:hAnsi="Times New Roman" w:cs="Times New Roman"/>
          <w:b/>
          <w:sz w:val="28"/>
          <w:szCs w:val="28"/>
        </w:rPr>
      </w:pPr>
      <w:r w:rsidRPr="00981EA1">
        <w:rPr>
          <w:rFonts w:ascii="Times New Roman" w:hAnsi="Times New Roman" w:cs="Times New Roman"/>
          <w:b/>
          <w:sz w:val="28"/>
          <w:szCs w:val="28"/>
        </w:rPr>
        <w:t>фестиваля детс</w:t>
      </w:r>
      <w:r w:rsidR="00622D92">
        <w:rPr>
          <w:rFonts w:ascii="Times New Roman" w:hAnsi="Times New Roman" w:cs="Times New Roman"/>
          <w:b/>
          <w:sz w:val="28"/>
          <w:szCs w:val="28"/>
        </w:rPr>
        <w:t>кого творчества «Живой родник», посвященного творчеству М.И. Глинки</w:t>
      </w:r>
    </w:p>
    <w:p w:rsidR="00981EA1" w:rsidRPr="00261A91" w:rsidRDefault="00981EA1" w:rsidP="00261A91">
      <w:pPr>
        <w:spacing w:after="0" w:line="240" w:lineRule="auto"/>
        <w:jc w:val="center"/>
        <w:rPr>
          <w:rFonts w:ascii="Times New Roman" w:hAnsi="Times New Roman" w:cs="Times New Roman"/>
          <w:b/>
          <w:i/>
          <w:color w:val="FF0000"/>
          <w:sz w:val="28"/>
          <w:szCs w:val="28"/>
        </w:rPr>
      </w:pPr>
    </w:p>
    <w:p w:rsidR="00622D92" w:rsidRPr="00AE494E" w:rsidRDefault="00B83246" w:rsidP="00622D92">
      <w:pPr>
        <w:spacing w:after="0" w:line="24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-635</wp:posOffset>
            </wp:positionH>
            <wp:positionV relativeFrom="paragraph">
              <wp:posOffset>10795</wp:posOffset>
            </wp:positionV>
            <wp:extent cx="2106930" cy="1483360"/>
            <wp:effectExtent l="19050" t="0" r="7620" b="0"/>
            <wp:wrapThrough wrapText="bothSides">
              <wp:wrapPolygon edited="0">
                <wp:start x="-195" y="0"/>
                <wp:lineTo x="-195" y="21360"/>
                <wp:lineTo x="21678" y="21360"/>
                <wp:lineTo x="21678" y="0"/>
                <wp:lineTo x="-19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7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6930" cy="1483360"/>
                    </a:xfrm>
                    <a:prstGeom prst="rect">
                      <a:avLst/>
                    </a:prstGeom>
                  </pic:spPr>
                </pic:pic>
              </a:graphicData>
            </a:graphic>
          </wp:anchor>
        </w:drawing>
      </w:r>
      <w:r w:rsidR="00622D92" w:rsidRPr="00AE494E">
        <w:rPr>
          <w:rFonts w:ascii="Times New Roman" w:hAnsi="Times New Roman"/>
          <w:sz w:val="28"/>
          <w:szCs w:val="28"/>
        </w:rPr>
        <w:t xml:space="preserve">Город  Ельня – древний исторический центр: город добрых народных традиций, родина М.И. Глинки, </w:t>
      </w:r>
      <w:r>
        <w:rPr>
          <w:rFonts w:ascii="Times New Roman" w:hAnsi="Times New Roman"/>
          <w:sz w:val="28"/>
          <w:szCs w:val="28"/>
        </w:rPr>
        <w:t xml:space="preserve">великого русского композитора, </w:t>
      </w:r>
      <w:r w:rsidR="00622D92" w:rsidRPr="00AE494E">
        <w:rPr>
          <w:rFonts w:ascii="Times New Roman" w:hAnsi="Times New Roman"/>
          <w:sz w:val="28"/>
          <w:szCs w:val="28"/>
        </w:rPr>
        <w:t>основоположни</w:t>
      </w:r>
      <w:r>
        <w:rPr>
          <w:rFonts w:ascii="Times New Roman" w:hAnsi="Times New Roman"/>
          <w:sz w:val="28"/>
          <w:szCs w:val="28"/>
        </w:rPr>
        <w:t>ка русской классической музыки.</w:t>
      </w:r>
    </w:p>
    <w:p w:rsidR="00B83246" w:rsidRDefault="00622D92" w:rsidP="00622D92">
      <w:pPr>
        <w:spacing w:after="0" w:line="240" w:lineRule="auto"/>
        <w:jc w:val="both"/>
        <w:rPr>
          <w:rFonts w:ascii="Times New Roman" w:hAnsi="Times New Roman" w:cs="Times New Roman"/>
          <w:sz w:val="28"/>
          <w:szCs w:val="28"/>
        </w:rPr>
      </w:pPr>
      <w:r w:rsidRPr="00AE494E">
        <w:rPr>
          <w:rFonts w:ascii="Times New Roman" w:hAnsi="Times New Roman"/>
          <w:sz w:val="28"/>
          <w:szCs w:val="28"/>
        </w:rPr>
        <w:t xml:space="preserve">        Детская музыкальная школа г. Ельни бережно хранит память</w:t>
      </w:r>
      <w:r w:rsidR="00B83246">
        <w:rPr>
          <w:rFonts w:ascii="Times New Roman" w:hAnsi="Times New Roman"/>
          <w:sz w:val="28"/>
          <w:szCs w:val="28"/>
        </w:rPr>
        <w:t xml:space="preserve"> о выдающемся земляке.</w:t>
      </w:r>
      <w:r w:rsidRPr="00AE494E">
        <w:rPr>
          <w:rFonts w:ascii="Times New Roman" w:hAnsi="Times New Roman"/>
          <w:sz w:val="28"/>
          <w:szCs w:val="28"/>
        </w:rPr>
        <w:t xml:space="preserve"> Его творчеству посвящается ежегодный Межрегиональный фестиваль дет</w:t>
      </w:r>
      <w:r w:rsidR="00B83246">
        <w:rPr>
          <w:rFonts w:ascii="Times New Roman" w:hAnsi="Times New Roman"/>
          <w:sz w:val="28"/>
          <w:szCs w:val="28"/>
        </w:rPr>
        <w:t xml:space="preserve">ского творчества «Живой родник», </w:t>
      </w:r>
      <w:r w:rsidR="00B83246">
        <w:rPr>
          <w:rFonts w:ascii="Times New Roman" w:hAnsi="Times New Roman" w:cs="Times New Roman"/>
          <w:sz w:val="28"/>
          <w:szCs w:val="28"/>
        </w:rPr>
        <w:t>который в настоящее время является</w:t>
      </w:r>
      <w:r w:rsidR="00B83246" w:rsidRPr="00D062FA">
        <w:rPr>
          <w:rFonts w:ascii="Times New Roman" w:hAnsi="Times New Roman" w:cs="Times New Roman"/>
          <w:sz w:val="28"/>
          <w:szCs w:val="28"/>
        </w:rPr>
        <w:t xml:space="preserve">  одним из самых востребованных фестивалей детского творчества на Смоленщине</w:t>
      </w:r>
      <w:r w:rsidR="00B83246">
        <w:rPr>
          <w:rFonts w:ascii="Times New Roman" w:hAnsi="Times New Roman" w:cs="Times New Roman"/>
          <w:sz w:val="28"/>
          <w:szCs w:val="28"/>
        </w:rPr>
        <w:t>.</w:t>
      </w:r>
      <w:r w:rsidR="00B83246" w:rsidRPr="00D062FA">
        <w:rPr>
          <w:rFonts w:ascii="Times New Roman" w:hAnsi="Times New Roman" w:cs="Times New Roman"/>
          <w:sz w:val="28"/>
          <w:szCs w:val="28"/>
        </w:rPr>
        <w:t xml:space="preserve">   </w:t>
      </w:r>
    </w:p>
    <w:p w:rsidR="00B83246" w:rsidRPr="00E40319" w:rsidRDefault="00B83246" w:rsidP="00B83246">
      <w:pPr>
        <w:spacing w:after="0" w:line="240" w:lineRule="auto"/>
        <w:jc w:val="both"/>
        <w:rPr>
          <w:rFonts w:ascii="Times New Roman" w:hAnsi="Times New Roman"/>
          <w:sz w:val="28"/>
          <w:szCs w:val="28"/>
        </w:rPr>
      </w:pPr>
      <w:r w:rsidRPr="00D062FA">
        <w:rPr>
          <w:rFonts w:ascii="Times New Roman" w:hAnsi="Times New Roman" w:cs="Times New Roman"/>
          <w:sz w:val="28"/>
          <w:szCs w:val="28"/>
        </w:rPr>
        <w:t xml:space="preserve">     </w:t>
      </w:r>
      <w:r>
        <w:rPr>
          <w:rFonts w:ascii="Times New Roman" w:hAnsi="Times New Roman"/>
          <w:sz w:val="28"/>
          <w:szCs w:val="28"/>
        </w:rPr>
        <w:t>В</w:t>
      </w:r>
      <w:r>
        <w:rPr>
          <w:rFonts w:ascii="Times New Roman" w:hAnsi="Times New Roman" w:cs="Times New Roman"/>
          <w:color w:val="000000"/>
          <w:sz w:val="28"/>
          <w:szCs w:val="28"/>
          <w:shd w:val="clear" w:color="auto" w:fill="FFFFFF"/>
        </w:rPr>
        <w:t>оспитание</w:t>
      </w:r>
      <w:r w:rsidR="00694EE4">
        <w:rPr>
          <w:rFonts w:ascii="Times New Roman" w:hAnsi="Times New Roman" w:cs="Times New Roman"/>
          <w:color w:val="000000"/>
          <w:sz w:val="28"/>
          <w:szCs w:val="28"/>
          <w:shd w:val="clear" w:color="auto" w:fill="FFFFFF"/>
        </w:rPr>
        <w:t xml:space="preserve"> </w:t>
      </w:r>
      <w:r w:rsidR="00DC428C">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важения</w:t>
      </w:r>
      <w:r w:rsidR="00DC428C">
        <w:rPr>
          <w:rFonts w:ascii="Times New Roman" w:hAnsi="Times New Roman" w:cs="Times New Roman"/>
          <w:color w:val="000000"/>
          <w:sz w:val="28"/>
          <w:szCs w:val="28"/>
          <w:shd w:val="clear" w:color="auto" w:fill="FFFFFF"/>
        </w:rPr>
        <w:t xml:space="preserve"> и </w:t>
      </w:r>
      <w:r w:rsidR="00694EE4">
        <w:rPr>
          <w:rFonts w:ascii="Times New Roman" w:hAnsi="Times New Roman" w:cs="Times New Roman"/>
          <w:color w:val="000000"/>
          <w:sz w:val="28"/>
          <w:szCs w:val="28"/>
          <w:shd w:val="clear" w:color="auto" w:fill="FFFFFF"/>
        </w:rPr>
        <w:t>го</w:t>
      </w:r>
      <w:r>
        <w:rPr>
          <w:rFonts w:ascii="Times New Roman" w:hAnsi="Times New Roman" w:cs="Times New Roman"/>
          <w:color w:val="000000"/>
          <w:sz w:val="28"/>
          <w:szCs w:val="28"/>
          <w:shd w:val="clear" w:color="auto" w:fill="FFFFFF"/>
        </w:rPr>
        <w:t>рдости</w:t>
      </w:r>
      <w:r w:rsidR="00DC428C">
        <w:rPr>
          <w:rFonts w:ascii="Times New Roman" w:hAnsi="Times New Roman" w:cs="Times New Roman"/>
          <w:color w:val="000000"/>
          <w:sz w:val="28"/>
          <w:szCs w:val="28"/>
          <w:shd w:val="clear" w:color="auto" w:fill="FFFFFF"/>
        </w:rPr>
        <w:t xml:space="preserve"> </w:t>
      </w:r>
      <w:r w:rsidR="00DC428C" w:rsidRPr="00B90C57">
        <w:rPr>
          <w:rFonts w:ascii="Times New Roman" w:hAnsi="Times New Roman" w:cs="Times New Roman"/>
          <w:color w:val="000000"/>
          <w:sz w:val="28"/>
          <w:szCs w:val="28"/>
          <w:shd w:val="clear" w:color="auto" w:fill="FFFFFF"/>
        </w:rPr>
        <w:t xml:space="preserve"> к родному краю</w:t>
      </w:r>
      <w:r w:rsidR="00DC428C">
        <w:rPr>
          <w:rFonts w:ascii="Times New Roman" w:hAnsi="Times New Roman" w:cs="Times New Roman"/>
          <w:color w:val="000000"/>
          <w:sz w:val="28"/>
          <w:szCs w:val="28"/>
          <w:shd w:val="clear" w:color="auto" w:fill="FFFFFF"/>
        </w:rPr>
        <w:t xml:space="preserve"> и стране в целом</w:t>
      </w:r>
      <w:r>
        <w:rPr>
          <w:rFonts w:ascii="Times New Roman" w:hAnsi="Times New Roman" w:cs="Times New Roman"/>
          <w:color w:val="000000"/>
          <w:sz w:val="28"/>
          <w:szCs w:val="28"/>
          <w:shd w:val="clear" w:color="auto" w:fill="FFFFFF"/>
        </w:rPr>
        <w:t xml:space="preserve">, </w:t>
      </w:r>
      <w:r w:rsidRPr="00B83246">
        <w:rPr>
          <w:rFonts w:ascii="Times New Roman" w:hAnsi="Times New Roman" w:cs="Times New Roman"/>
          <w:color w:val="000000"/>
          <w:sz w:val="28"/>
          <w:szCs w:val="28"/>
          <w:shd w:val="clear" w:color="auto" w:fill="FFFFFF"/>
        </w:rPr>
        <w:t xml:space="preserve"> </w:t>
      </w:r>
      <w:r w:rsidRPr="000439E0">
        <w:rPr>
          <w:rFonts w:ascii="Times New Roman" w:hAnsi="Times New Roman"/>
          <w:sz w:val="28"/>
          <w:szCs w:val="28"/>
        </w:rPr>
        <w:t>популяризация творчества  выдающихся деятелей искусств Смоленщины,</w:t>
      </w:r>
      <w:r>
        <w:rPr>
          <w:rFonts w:ascii="Times New Roman" w:hAnsi="Times New Roman"/>
          <w:sz w:val="28"/>
          <w:szCs w:val="28"/>
        </w:rPr>
        <w:t xml:space="preserve"> выявление и поддержка юных </w:t>
      </w:r>
      <w:r w:rsidRPr="000439E0">
        <w:rPr>
          <w:rFonts w:ascii="Times New Roman" w:hAnsi="Times New Roman"/>
          <w:sz w:val="28"/>
          <w:szCs w:val="28"/>
        </w:rPr>
        <w:t>талантливых исполнителей  и детских творческих коллективов,</w:t>
      </w:r>
      <w:r>
        <w:rPr>
          <w:rFonts w:ascii="Times New Roman" w:hAnsi="Times New Roman"/>
          <w:sz w:val="28"/>
          <w:szCs w:val="28"/>
        </w:rPr>
        <w:t xml:space="preserve"> </w:t>
      </w:r>
      <w:r w:rsidRPr="00734B6E">
        <w:rPr>
          <w:rFonts w:ascii="Times New Roman" w:hAnsi="Times New Roman" w:cs="Times New Roman"/>
          <w:sz w:val="28"/>
          <w:szCs w:val="28"/>
        </w:rPr>
        <w:t xml:space="preserve">расширение межнационального и межрегионального культурного </w:t>
      </w:r>
      <w:r>
        <w:rPr>
          <w:rFonts w:ascii="Times New Roman" w:hAnsi="Times New Roman" w:cs="Times New Roman"/>
          <w:sz w:val="28"/>
          <w:szCs w:val="28"/>
        </w:rPr>
        <w:t>сотрудничества- главные задачи Фестиваля.</w:t>
      </w:r>
    </w:p>
    <w:p w:rsidR="00D45F17" w:rsidRPr="00DC428C" w:rsidRDefault="003F260E" w:rsidP="00D062FA">
      <w:pPr>
        <w:spacing w:after="0" w:line="240" w:lineRule="auto"/>
        <w:ind w:firstLine="851"/>
        <w:jc w:val="both"/>
        <w:rPr>
          <w:rFonts w:ascii="Arial" w:hAnsi="Arial" w:cs="Arial"/>
          <w:color w:val="000000"/>
          <w:sz w:val="20"/>
          <w:szCs w:val="20"/>
          <w:shd w:val="clear" w:color="auto" w:fill="FFFFFF"/>
        </w:rPr>
      </w:pPr>
      <w:r>
        <w:rPr>
          <w:rStyle w:val="apple-converted-space"/>
          <w:rFonts w:ascii="Arial" w:hAnsi="Arial" w:cs="Arial"/>
          <w:color w:val="000000"/>
          <w:sz w:val="20"/>
          <w:szCs w:val="20"/>
          <w:shd w:val="clear" w:color="auto" w:fill="FFFFFF"/>
        </w:rPr>
        <w:t> </w:t>
      </w:r>
      <w:r w:rsidR="009146FF" w:rsidRPr="001961BF">
        <w:rPr>
          <w:rFonts w:ascii="Times New Roman" w:hAnsi="Times New Roman" w:cs="Times New Roman"/>
          <w:sz w:val="28"/>
          <w:szCs w:val="28"/>
        </w:rPr>
        <w:t>Организаторы Фестиваля:</w:t>
      </w:r>
      <w:r w:rsidR="0003119C" w:rsidRPr="001961BF">
        <w:rPr>
          <w:rFonts w:ascii="Times New Roman" w:hAnsi="Times New Roman" w:cs="Times New Roman"/>
          <w:sz w:val="28"/>
          <w:szCs w:val="28"/>
        </w:rPr>
        <w:t xml:space="preserve"> Администраци</w:t>
      </w:r>
      <w:r w:rsidR="00093306">
        <w:rPr>
          <w:rFonts w:ascii="Times New Roman" w:hAnsi="Times New Roman" w:cs="Times New Roman"/>
          <w:sz w:val="28"/>
          <w:szCs w:val="28"/>
        </w:rPr>
        <w:t>я</w:t>
      </w:r>
      <w:r w:rsidR="0003119C" w:rsidRPr="001961BF">
        <w:rPr>
          <w:rFonts w:ascii="Times New Roman" w:hAnsi="Times New Roman" w:cs="Times New Roman"/>
          <w:sz w:val="28"/>
          <w:szCs w:val="28"/>
        </w:rPr>
        <w:t xml:space="preserve"> муниципального образования  «Ельнинский район» Смоленской области, Отдел культуры Администрации муниципального образования «Ельнинский район» Смоленской области. Ответственный исполнитель – муницип</w:t>
      </w:r>
      <w:r w:rsidR="00332829">
        <w:rPr>
          <w:rFonts w:ascii="Times New Roman" w:hAnsi="Times New Roman" w:cs="Times New Roman"/>
          <w:sz w:val="28"/>
          <w:szCs w:val="28"/>
        </w:rPr>
        <w:t>альное бюджетное</w:t>
      </w:r>
      <w:r w:rsidR="0003119C" w:rsidRPr="001961BF">
        <w:rPr>
          <w:rFonts w:ascii="Times New Roman" w:hAnsi="Times New Roman" w:cs="Times New Roman"/>
          <w:sz w:val="28"/>
          <w:szCs w:val="28"/>
        </w:rPr>
        <w:t xml:space="preserve"> учреждение д</w:t>
      </w:r>
      <w:r w:rsidR="00332829">
        <w:rPr>
          <w:rFonts w:ascii="Times New Roman" w:hAnsi="Times New Roman" w:cs="Times New Roman"/>
          <w:sz w:val="28"/>
          <w:szCs w:val="28"/>
        </w:rPr>
        <w:t xml:space="preserve">ополнительного образования </w:t>
      </w:r>
      <w:r w:rsidR="0003119C" w:rsidRPr="001961BF">
        <w:rPr>
          <w:rFonts w:ascii="Times New Roman" w:hAnsi="Times New Roman" w:cs="Times New Roman"/>
          <w:sz w:val="28"/>
          <w:szCs w:val="28"/>
        </w:rPr>
        <w:t xml:space="preserve"> детская музыкальная школа имени М.И. Глинки  г. Ельни Смоленской области.</w:t>
      </w:r>
    </w:p>
    <w:p w:rsidR="00B540D7" w:rsidRDefault="00B540D7" w:rsidP="00B540D7">
      <w:pPr>
        <w:spacing w:after="0" w:line="240" w:lineRule="auto"/>
        <w:rPr>
          <w:rFonts w:ascii="Times New Roman" w:hAnsi="Times New Roman" w:cs="Times New Roman"/>
          <w:b/>
          <w:bCs/>
          <w:i/>
          <w:iCs/>
          <w:sz w:val="26"/>
          <w:szCs w:val="26"/>
        </w:rPr>
      </w:pPr>
    </w:p>
    <w:p w:rsidR="00DC03FD" w:rsidRDefault="0003119C" w:rsidP="00AE4BD9">
      <w:pPr>
        <w:spacing w:after="0" w:line="240" w:lineRule="auto"/>
        <w:jc w:val="both"/>
        <w:rPr>
          <w:rFonts w:ascii="Times New Roman" w:hAnsi="Times New Roman" w:cs="Times New Roman"/>
          <w:sz w:val="28"/>
          <w:szCs w:val="28"/>
        </w:rPr>
      </w:pPr>
      <w:r w:rsidRPr="00734B6E">
        <w:rPr>
          <w:rFonts w:ascii="Times New Roman" w:hAnsi="Times New Roman" w:cs="Times New Roman"/>
          <w:sz w:val="28"/>
          <w:szCs w:val="28"/>
        </w:rPr>
        <w:t xml:space="preserve">Время проведения </w:t>
      </w:r>
      <w:r w:rsidR="00332829" w:rsidRPr="00734B6E">
        <w:rPr>
          <w:rFonts w:ascii="Times New Roman" w:hAnsi="Times New Roman" w:cs="Times New Roman"/>
          <w:sz w:val="28"/>
          <w:szCs w:val="28"/>
        </w:rPr>
        <w:t xml:space="preserve">Фестиваля </w:t>
      </w:r>
      <w:r w:rsidR="00B83246">
        <w:rPr>
          <w:rFonts w:ascii="Times New Roman" w:hAnsi="Times New Roman" w:cs="Times New Roman"/>
          <w:sz w:val="28"/>
          <w:szCs w:val="28"/>
        </w:rPr>
        <w:t>18-19</w:t>
      </w:r>
      <w:r w:rsidR="00300E95" w:rsidRPr="009348BE">
        <w:rPr>
          <w:rFonts w:ascii="Times New Roman" w:hAnsi="Times New Roman" w:cs="Times New Roman"/>
          <w:sz w:val="28"/>
          <w:szCs w:val="28"/>
        </w:rPr>
        <w:t xml:space="preserve"> </w:t>
      </w:r>
      <w:r w:rsidR="00AE4BD9" w:rsidRPr="009348BE">
        <w:rPr>
          <w:rFonts w:ascii="Times New Roman" w:hAnsi="Times New Roman" w:cs="Times New Roman"/>
          <w:sz w:val="28"/>
          <w:szCs w:val="28"/>
        </w:rPr>
        <w:t>мая</w:t>
      </w:r>
      <w:r w:rsidR="00B83246">
        <w:rPr>
          <w:rFonts w:ascii="Times New Roman" w:hAnsi="Times New Roman" w:cs="Times New Roman"/>
          <w:sz w:val="28"/>
          <w:szCs w:val="28"/>
        </w:rPr>
        <w:t xml:space="preserve"> 2018</w:t>
      </w:r>
      <w:r w:rsidR="00CB6E00" w:rsidRPr="00734B6E">
        <w:rPr>
          <w:rFonts w:ascii="Times New Roman" w:hAnsi="Times New Roman" w:cs="Times New Roman"/>
          <w:sz w:val="28"/>
          <w:szCs w:val="28"/>
        </w:rPr>
        <w:t>года.</w:t>
      </w:r>
    </w:p>
    <w:p w:rsidR="00041AC0" w:rsidRDefault="00041AC0" w:rsidP="00AE4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 мая –г. Ельня, концертный зал детской музыкальной школы.</w:t>
      </w:r>
    </w:p>
    <w:p w:rsidR="00041AC0" w:rsidRDefault="00041AC0" w:rsidP="00041A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мая- </w:t>
      </w:r>
      <w:r w:rsidR="00BA10E1">
        <w:rPr>
          <w:rFonts w:ascii="Times New Roman" w:hAnsi="Times New Roman" w:cs="Times New Roman"/>
          <w:sz w:val="28"/>
          <w:szCs w:val="28"/>
        </w:rPr>
        <w:t xml:space="preserve">с. Новоспасское, </w:t>
      </w:r>
      <w:r>
        <w:rPr>
          <w:rFonts w:ascii="Times New Roman" w:hAnsi="Times New Roman" w:cs="Times New Roman"/>
          <w:sz w:val="28"/>
          <w:szCs w:val="28"/>
        </w:rPr>
        <w:t xml:space="preserve"> </w:t>
      </w:r>
      <w:r w:rsidRPr="00041AC0">
        <w:rPr>
          <w:rFonts w:ascii="Times New Roman" w:hAnsi="Times New Roman" w:cs="Times New Roman"/>
          <w:sz w:val="28"/>
          <w:szCs w:val="28"/>
        </w:rPr>
        <w:t>Музей-усадьба М.И. Глинки,</w:t>
      </w:r>
      <w:r>
        <w:rPr>
          <w:rFonts w:ascii="Times New Roman" w:hAnsi="Times New Roman" w:cs="Times New Roman"/>
          <w:b/>
          <w:sz w:val="28"/>
          <w:szCs w:val="28"/>
        </w:rPr>
        <w:t xml:space="preserve"> </w:t>
      </w:r>
      <w:r>
        <w:rPr>
          <w:rFonts w:ascii="Times New Roman" w:hAnsi="Times New Roman" w:cs="Times New Roman"/>
          <w:sz w:val="28"/>
          <w:szCs w:val="28"/>
        </w:rPr>
        <w:t>концертный зал.</w:t>
      </w:r>
      <w:r w:rsidRPr="00041AC0">
        <w:rPr>
          <w:rFonts w:ascii="Times New Roman" w:hAnsi="Times New Roman" w:cs="Times New Roman"/>
          <w:sz w:val="28"/>
          <w:szCs w:val="28"/>
        </w:rPr>
        <w:t xml:space="preserve"> </w:t>
      </w:r>
    </w:p>
    <w:p w:rsidR="00041AC0" w:rsidRPr="00B540D7" w:rsidRDefault="00041AC0" w:rsidP="00041AC0">
      <w:pPr>
        <w:spacing w:after="0" w:line="240" w:lineRule="auto"/>
        <w:ind w:right="-284"/>
        <w:rPr>
          <w:rFonts w:ascii="Times New Roman" w:hAnsi="Times New Roman" w:cs="Times New Roman"/>
          <w:b/>
          <w:bCs/>
          <w:sz w:val="28"/>
          <w:szCs w:val="28"/>
        </w:rPr>
      </w:pPr>
    </w:p>
    <w:p w:rsidR="00AE4BD9" w:rsidRDefault="00AE4BD9" w:rsidP="00AE4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рамках Фестиваля проводятся:</w:t>
      </w:r>
    </w:p>
    <w:p w:rsidR="00D062FA" w:rsidRPr="00B83246" w:rsidRDefault="00AE4BD9" w:rsidP="00217A1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34B6E">
        <w:rPr>
          <w:rFonts w:ascii="Times New Roman" w:hAnsi="Times New Roman" w:cs="Times New Roman"/>
          <w:bCs/>
          <w:sz w:val="28"/>
          <w:szCs w:val="28"/>
        </w:rPr>
        <w:t xml:space="preserve"> выставка детского художественного творчества</w:t>
      </w:r>
      <w:r>
        <w:rPr>
          <w:rFonts w:ascii="Times New Roman" w:hAnsi="Times New Roman" w:cs="Times New Roman"/>
          <w:bCs/>
          <w:sz w:val="28"/>
          <w:szCs w:val="28"/>
        </w:rPr>
        <w:t xml:space="preserve"> </w:t>
      </w:r>
      <w:r w:rsidR="00D062FA" w:rsidRPr="00734B6E">
        <w:rPr>
          <w:rFonts w:ascii="Times New Roman" w:hAnsi="Times New Roman" w:cs="Times New Roman"/>
          <w:sz w:val="28"/>
          <w:szCs w:val="28"/>
        </w:rPr>
        <w:t xml:space="preserve"> </w:t>
      </w:r>
      <w:r w:rsidR="00B83246" w:rsidRPr="00B83246">
        <w:rPr>
          <w:rFonts w:ascii="Times New Roman" w:hAnsi="Times New Roman" w:cs="Times New Roman"/>
          <w:sz w:val="28"/>
          <w:szCs w:val="28"/>
        </w:rPr>
        <w:t>«Люблю тебя мой край родной»</w:t>
      </w:r>
      <w:r w:rsidR="00D062FA" w:rsidRPr="00B83246">
        <w:rPr>
          <w:rFonts w:ascii="Times New Roman" w:hAnsi="Times New Roman" w:cs="Times New Roman"/>
          <w:sz w:val="28"/>
          <w:szCs w:val="28"/>
        </w:rPr>
        <w:t>.</w:t>
      </w:r>
    </w:p>
    <w:p w:rsidR="00274220" w:rsidRDefault="002E0AC6" w:rsidP="00217A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концерт участников Фестиваля.</w:t>
      </w:r>
    </w:p>
    <w:p w:rsidR="005C3B1B" w:rsidRDefault="005C3B1B" w:rsidP="00D03362">
      <w:pPr>
        <w:spacing w:after="0" w:line="240" w:lineRule="auto"/>
        <w:jc w:val="both"/>
        <w:rPr>
          <w:rFonts w:ascii="Times New Roman" w:hAnsi="Times New Roman" w:cs="Times New Roman"/>
          <w:b/>
          <w:bCs/>
          <w:sz w:val="28"/>
          <w:szCs w:val="28"/>
        </w:rPr>
      </w:pPr>
    </w:p>
    <w:p w:rsidR="00EF6CF7" w:rsidRPr="00B83246" w:rsidRDefault="004D6915" w:rsidP="00EF6CF7">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b/>
          <w:bCs/>
          <w:sz w:val="28"/>
          <w:szCs w:val="28"/>
        </w:rPr>
        <w:t>Выставка  детского художественного творчества</w:t>
      </w:r>
      <w:r w:rsidR="00300E95">
        <w:rPr>
          <w:rFonts w:ascii="Times New Roman" w:hAnsi="Times New Roman" w:cs="Times New Roman"/>
          <w:b/>
          <w:bCs/>
          <w:sz w:val="28"/>
          <w:szCs w:val="28"/>
        </w:rPr>
        <w:t>:</w:t>
      </w:r>
      <w:r w:rsidRPr="00734B6E">
        <w:rPr>
          <w:rFonts w:ascii="Times New Roman" w:hAnsi="Times New Roman" w:cs="Times New Roman"/>
          <w:b/>
          <w:bCs/>
          <w:sz w:val="28"/>
          <w:szCs w:val="28"/>
        </w:rPr>
        <w:t xml:space="preserve"> </w:t>
      </w:r>
      <w:r w:rsidR="00EF6CF7" w:rsidRPr="00B83246">
        <w:rPr>
          <w:rFonts w:ascii="Times New Roman" w:hAnsi="Times New Roman" w:cs="Times New Roman"/>
          <w:sz w:val="28"/>
          <w:szCs w:val="28"/>
        </w:rPr>
        <w:t>«Люблю тебя мой край родной».</w:t>
      </w:r>
    </w:p>
    <w:p w:rsidR="004D6915" w:rsidRPr="00734B6E" w:rsidRDefault="004D6915" w:rsidP="00EF6CF7">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В выставке принимают участие обучающиеся ДМШ, ДШИ, ДХШ Смоленской области.</w:t>
      </w:r>
    </w:p>
    <w:p w:rsidR="004D6915" w:rsidRPr="00734B6E" w:rsidRDefault="00D87C20" w:rsidP="004D691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Цель</w:t>
      </w:r>
      <w:r w:rsidR="004D6915" w:rsidRPr="00734B6E">
        <w:rPr>
          <w:rFonts w:ascii="Times New Roman" w:hAnsi="Times New Roman" w:cs="Times New Roman"/>
          <w:sz w:val="28"/>
          <w:szCs w:val="28"/>
        </w:rPr>
        <w:t>:</w:t>
      </w:r>
    </w:p>
    <w:p w:rsidR="00E40319" w:rsidRDefault="00E40319" w:rsidP="00D03362">
      <w:pPr>
        <w:pStyle w:val="a3"/>
        <w:numPr>
          <w:ilvl w:val="0"/>
          <w:numId w:val="2"/>
        </w:numPr>
        <w:contextualSpacing/>
        <w:jc w:val="both"/>
        <w:rPr>
          <w:rFonts w:ascii="Times New Roman" w:hAnsi="Times New Roman" w:cs="Times New Roman"/>
        </w:rPr>
      </w:pPr>
      <w:r>
        <w:rPr>
          <w:rFonts w:ascii="Times New Roman" w:hAnsi="Times New Roman" w:cs="Times New Roman"/>
          <w:color w:val="000000"/>
          <w:shd w:val="clear" w:color="auto" w:fill="FFFFFF"/>
        </w:rPr>
        <w:lastRenderedPageBreak/>
        <w:t>приобщение детей к деятельности по охране окружающей среды</w:t>
      </w:r>
      <w:r w:rsidRPr="00E54918">
        <w:rPr>
          <w:rFonts w:ascii="Times New Roman" w:hAnsi="Times New Roman" w:cs="Times New Roman"/>
        </w:rPr>
        <w:t xml:space="preserve"> </w:t>
      </w:r>
      <w:r>
        <w:rPr>
          <w:rFonts w:ascii="Times New Roman" w:hAnsi="Times New Roman" w:cs="Times New Roman"/>
        </w:rPr>
        <w:t>посредством художественного творчества</w:t>
      </w:r>
    </w:p>
    <w:p w:rsidR="00D03362" w:rsidRPr="00E54918" w:rsidRDefault="00D03362" w:rsidP="00D03362">
      <w:pPr>
        <w:pStyle w:val="a3"/>
        <w:numPr>
          <w:ilvl w:val="0"/>
          <w:numId w:val="2"/>
        </w:numPr>
        <w:contextualSpacing/>
        <w:jc w:val="both"/>
        <w:rPr>
          <w:rFonts w:ascii="Times New Roman" w:hAnsi="Times New Roman" w:cs="Times New Roman"/>
        </w:rPr>
      </w:pPr>
      <w:r w:rsidRPr="00E54918">
        <w:rPr>
          <w:rFonts w:ascii="Times New Roman" w:hAnsi="Times New Roman" w:cs="Times New Roman"/>
        </w:rPr>
        <w:t>сохранение и развитие традиций художественного образования;</w:t>
      </w:r>
    </w:p>
    <w:p w:rsidR="00D03362" w:rsidRPr="00E54918" w:rsidRDefault="00D03362" w:rsidP="00D03362">
      <w:pPr>
        <w:pStyle w:val="a3"/>
        <w:numPr>
          <w:ilvl w:val="0"/>
          <w:numId w:val="2"/>
        </w:numPr>
        <w:contextualSpacing/>
        <w:jc w:val="both"/>
        <w:rPr>
          <w:rFonts w:ascii="Times New Roman" w:hAnsi="Times New Roman" w:cs="Times New Roman"/>
        </w:rPr>
      </w:pPr>
      <w:r w:rsidRPr="00E54918">
        <w:rPr>
          <w:rFonts w:ascii="Times New Roman" w:hAnsi="Times New Roman" w:cs="Times New Roman"/>
        </w:rPr>
        <w:t>развитие у детей фантазии, воображения и образного мышления;</w:t>
      </w:r>
    </w:p>
    <w:p w:rsidR="00E54918" w:rsidRPr="00E54918" w:rsidRDefault="00E54918" w:rsidP="00E54918">
      <w:pPr>
        <w:numPr>
          <w:ilvl w:val="0"/>
          <w:numId w:val="2"/>
        </w:numPr>
        <w:spacing w:after="0" w:line="240" w:lineRule="auto"/>
        <w:jc w:val="both"/>
        <w:rPr>
          <w:rFonts w:ascii="Times New Roman" w:hAnsi="Times New Roman" w:cs="Times New Roman"/>
          <w:sz w:val="28"/>
          <w:szCs w:val="28"/>
        </w:rPr>
      </w:pPr>
      <w:r w:rsidRPr="00E54918">
        <w:rPr>
          <w:rFonts w:ascii="Times New Roman" w:hAnsi="Times New Roman" w:cs="Times New Roman"/>
          <w:sz w:val="28"/>
          <w:szCs w:val="28"/>
        </w:rPr>
        <w:t>выявление и поддержка одарённых учащихся;</w:t>
      </w:r>
    </w:p>
    <w:p w:rsidR="00D03362" w:rsidRPr="00E54918" w:rsidRDefault="00D03362" w:rsidP="00D03362">
      <w:pPr>
        <w:pStyle w:val="a3"/>
        <w:numPr>
          <w:ilvl w:val="0"/>
          <w:numId w:val="2"/>
        </w:numPr>
        <w:contextualSpacing/>
        <w:jc w:val="both"/>
        <w:rPr>
          <w:rFonts w:ascii="Times New Roman" w:hAnsi="Times New Roman" w:cs="Times New Roman"/>
        </w:rPr>
      </w:pPr>
      <w:r w:rsidRPr="00E54918">
        <w:rPr>
          <w:rFonts w:ascii="Times New Roman" w:hAnsi="Times New Roman" w:cs="Times New Roman"/>
        </w:rPr>
        <w:t>содействие творческому взаимообмену преподавателей;</w:t>
      </w:r>
    </w:p>
    <w:p w:rsidR="004D6915" w:rsidRPr="00734B6E" w:rsidRDefault="004D6915" w:rsidP="004D6915">
      <w:pPr>
        <w:pStyle w:val="a3"/>
        <w:ind w:left="0" w:firstLine="851"/>
        <w:jc w:val="both"/>
        <w:rPr>
          <w:rFonts w:ascii="Times New Roman" w:hAnsi="Times New Roman" w:cs="Times New Roman"/>
        </w:rPr>
      </w:pPr>
      <w:r w:rsidRPr="00734B6E">
        <w:rPr>
          <w:rFonts w:ascii="Times New Roman" w:hAnsi="Times New Roman" w:cs="Times New Roman"/>
        </w:rPr>
        <w:t>В  работах участника должно присутствовать:</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отражение задач Фестиваля;</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оригинальность, образность и художественное решение композиции;</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культура исполнения и оформления представленных работ.</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Техника исполнения и формат работ  декоративно-прикладного искусства  – по выбору исполнителей.</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К каждой работе прилагаются анкетные данные:</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наименование учебного заведения,</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фамилия, имя, возраст автора, класс обучения,</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название работы,</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фамилия, имя, отчество преподавателя (полностью).</w:t>
      </w:r>
    </w:p>
    <w:p w:rsidR="004D6915" w:rsidRPr="00734B6E" w:rsidRDefault="004D6915" w:rsidP="004D6915">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xml:space="preserve">Выставка  творческих работ учащихся будет проходить в помещении детской музыкальной школы имени М.И. Глинки г. Ельни. </w:t>
      </w:r>
    </w:p>
    <w:p w:rsidR="00B20709" w:rsidRPr="00FC6E52" w:rsidRDefault="00B20709" w:rsidP="00B20709">
      <w:pPr>
        <w:spacing w:after="0" w:line="240" w:lineRule="auto"/>
        <w:ind w:right="-284"/>
        <w:rPr>
          <w:rFonts w:ascii="Times New Roman" w:hAnsi="Times New Roman" w:cs="Times New Roman"/>
          <w:b/>
          <w:bCs/>
          <w:sz w:val="26"/>
          <w:szCs w:val="26"/>
        </w:rPr>
      </w:pPr>
    </w:p>
    <w:p w:rsidR="00D87C20" w:rsidRPr="00734B6E" w:rsidRDefault="00D87C20" w:rsidP="00D87C20">
      <w:pPr>
        <w:spacing w:after="0" w:line="240" w:lineRule="auto"/>
        <w:ind w:firstLine="851"/>
        <w:rPr>
          <w:rFonts w:ascii="Times New Roman" w:hAnsi="Times New Roman" w:cs="Times New Roman"/>
          <w:b/>
          <w:sz w:val="28"/>
          <w:szCs w:val="28"/>
        </w:rPr>
      </w:pPr>
      <w:r w:rsidRPr="00734B6E">
        <w:rPr>
          <w:rFonts w:ascii="Times New Roman" w:hAnsi="Times New Roman" w:cs="Times New Roman"/>
          <w:b/>
          <w:sz w:val="28"/>
          <w:szCs w:val="28"/>
        </w:rPr>
        <w:t>Концертная программа Фестиваля.</w:t>
      </w:r>
    </w:p>
    <w:p w:rsidR="00D87C20" w:rsidRPr="00734B6E" w:rsidRDefault="00D87C20" w:rsidP="00D87C20">
      <w:pPr>
        <w:spacing w:after="0" w:line="240" w:lineRule="auto"/>
        <w:ind w:firstLine="709"/>
        <w:jc w:val="both"/>
        <w:rPr>
          <w:rFonts w:ascii="Times New Roman" w:hAnsi="Times New Roman" w:cs="Times New Roman"/>
          <w:sz w:val="28"/>
          <w:szCs w:val="28"/>
        </w:rPr>
      </w:pPr>
      <w:r w:rsidRPr="00734B6E">
        <w:rPr>
          <w:rFonts w:ascii="Times New Roman" w:hAnsi="Times New Roman" w:cs="Times New Roman"/>
          <w:sz w:val="28"/>
          <w:szCs w:val="28"/>
        </w:rPr>
        <w:t>В концертной программе Фестиваля принимают участие юные</w:t>
      </w:r>
      <w:r>
        <w:rPr>
          <w:rFonts w:ascii="Times New Roman" w:hAnsi="Times New Roman" w:cs="Times New Roman"/>
          <w:sz w:val="28"/>
          <w:szCs w:val="28"/>
        </w:rPr>
        <w:t xml:space="preserve"> </w:t>
      </w:r>
      <w:r w:rsidRPr="00734B6E">
        <w:rPr>
          <w:rFonts w:ascii="Times New Roman" w:hAnsi="Times New Roman" w:cs="Times New Roman"/>
          <w:sz w:val="28"/>
          <w:szCs w:val="28"/>
        </w:rPr>
        <w:t>музыканты, детские творческие коллективы учащихся ДМШ, ДШИ Смоленской области и регионов России.</w:t>
      </w:r>
    </w:p>
    <w:p w:rsidR="00D87C20" w:rsidRPr="00734B6E" w:rsidRDefault="00D87C20" w:rsidP="00D87C20">
      <w:pPr>
        <w:spacing w:after="0" w:line="240" w:lineRule="auto"/>
        <w:ind w:firstLine="709"/>
        <w:jc w:val="both"/>
        <w:rPr>
          <w:rFonts w:ascii="Times New Roman" w:hAnsi="Times New Roman" w:cs="Times New Roman"/>
          <w:sz w:val="28"/>
          <w:szCs w:val="28"/>
        </w:rPr>
      </w:pPr>
      <w:r w:rsidRPr="00734B6E">
        <w:rPr>
          <w:rFonts w:ascii="Times New Roman" w:hAnsi="Times New Roman" w:cs="Times New Roman"/>
          <w:sz w:val="28"/>
          <w:szCs w:val="28"/>
        </w:rPr>
        <w:t xml:space="preserve">Выступление в концертной программе  Фестиваля предусматривает: </w:t>
      </w:r>
    </w:p>
    <w:p w:rsidR="00D87C20" w:rsidRPr="00FC53B9" w:rsidRDefault="00D87C20" w:rsidP="00D87C20">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xml:space="preserve">    </w:t>
      </w:r>
      <w:r w:rsidRPr="00FC53B9">
        <w:rPr>
          <w:rFonts w:ascii="Times New Roman" w:hAnsi="Times New Roman" w:cs="Times New Roman"/>
          <w:sz w:val="28"/>
          <w:szCs w:val="28"/>
        </w:rPr>
        <w:t>-инструментальное исполнительство (солисты, ансамбли),</w:t>
      </w:r>
    </w:p>
    <w:p w:rsidR="00D87C20" w:rsidRPr="00FC53B9" w:rsidRDefault="00FC53B9" w:rsidP="00D87C20">
      <w:pPr>
        <w:spacing w:after="0" w:line="240" w:lineRule="auto"/>
        <w:ind w:firstLine="851"/>
        <w:jc w:val="both"/>
        <w:rPr>
          <w:rFonts w:ascii="Times New Roman" w:hAnsi="Times New Roman" w:cs="Times New Roman"/>
          <w:sz w:val="28"/>
          <w:szCs w:val="28"/>
        </w:rPr>
      </w:pPr>
      <w:r w:rsidRPr="00FC53B9">
        <w:rPr>
          <w:rFonts w:ascii="Times New Roman" w:hAnsi="Times New Roman" w:cs="Times New Roman"/>
          <w:sz w:val="28"/>
          <w:szCs w:val="28"/>
        </w:rPr>
        <w:t xml:space="preserve">    -академическое и народное пение</w:t>
      </w:r>
      <w:r w:rsidR="00D87C20" w:rsidRPr="00FC53B9">
        <w:rPr>
          <w:rFonts w:ascii="Times New Roman" w:hAnsi="Times New Roman" w:cs="Times New Roman"/>
          <w:sz w:val="28"/>
          <w:szCs w:val="28"/>
        </w:rPr>
        <w:t xml:space="preserve"> (солисты, ансамбли)</w:t>
      </w:r>
      <w:r w:rsidR="00CD6360">
        <w:rPr>
          <w:rFonts w:ascii="Times New Roman" w:hAnsi="Times New Roman" w:cs="Times New Roman"/>
          <w:sz w:val="28"/>
          <w:szCs w:val="28"/>
        </w:rPr>
        <w:t xml:space="preserve"> </w:t>
      </w:r>
      <w:r w:rsidR="00D87C20" w:rsidRPr="00FC53B9">
        <w:rPr>
          <w:rFonts w:ascii="Times New Roman" w:hAnsi="Times New Roman" w:cs="Times New Roman"/>
          <w:sz w:val="28"/>
          <w:szCs w:val="28"/>
        </w:rPr>
        <w:t>-приветствуется исполнение под «живой» аккомпанемент,</w:t>
      </w:r>
    </w:p>
    <w:p w:rsidR="00D87C20" w:rsidRPr="00734B6E" w:rsidRDefault="00D87C20" w:rsidP="00D87C20">
      <w:pPr>
        <w:spacing w:after="0" w:line="240" w:lineRule="auto"/>
        <w:ind w:firstLine="851"/>
        <w:jc w:val="both"/>
        <w:rPr>
          <w:rFonts w:ascii="Times New Roman" w:hAnsi="Times New Roman" w:cs="Times New Roman"/>
          <w:sz w:val="28"/>
          <w:szCs w:val="28"/>
        </w:rPr>
      </w:pPr>
      <w:r w:rsidRPr="00FC53B9">
        <w:rPr>
          <w:rFonts w:ascii="Times New Roman" w:hAnsi="Times New Roman" w:cs="Times New Roman"/>
          <w:sz w:val="28"/>
          <w:szCs w:val="28"/>
        </w:rPr>
        <w:t xml:space="preserve">    - хореография (классический,  современный танец, детский танец).</w:t>
      </w:r>
    </w:p>
    <w:p w:rsidR="00D87C20" w:rsidRPr="00734B6E" w:rsidRDefault="00D87C20" w:rsidP="00D87C20">
      <w:pPr>
        <w:spacing w:after="0" w:line="240" w:lineRule="auto"/>
        <w:ind w:firstLine="709"/>
        <w:jc w:val="both"/>
        <w:rPr>
          <w:rFonts w:ascii="Times New Roman" w:hAnsi="Times New Roman" w:cs="Times New Roman"/>
          <w:sz w:val="28"/>
          <w:szCs w:val="28"/>
        </w:rPr>
      </w:pPr>
      <w:r w:rsidRPr="00734B6E">
        <w:rPr>
          <w:rFonts w:ascii="Times New Roman" w:hAnsi="Times New Roman" w:cs="Times New Roman"/>
          <w:sz w:val="28"/>
          <w:szCs w:val="28"/>
        </w:rPr>
        <w:t>Программные требования:</w:t>
      </w:r>
    </w:p>
    <w:p w:rsidR="00D87C20" w:rsidRPr="00734B6E" w:rsidRDefault="00D87C20" w:rsidP="00D87C20">
      <w:pPr>
        <w:spacing w:after="0" w:line="240" w:lineRule="auto"/>
        <w:ind w:firstLine="709"/>
        <w:jc w:val="both"/>
        <w:rPr>
          <w:rFonts w:ascii="Times New Roman" w:hAnsi="Times New Roman" w:cs="Times New Roman"/>
          <w:sz w:val="28"/>
          <w:szCs w:val="28"/>
        </w:rPr>
      </w:pPr>
      <w:r w:rsidRPr="00734B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4B6E">
        <w:rPr>
          <w:rFonts w:ascii="Times New Roman" w:hAnsi="Times New Roman" w:cs="Times New Roman"/>
          <w:sz w:val="28"/>
          <w:szCs w:val="28"/>
        </w:rPr>
        <w:t>исполнители - солисты – одно, два разнохарактерных произведени</w:t>
      </w:r>
      <w:r>
        <w:rPr>
          <w:rFonts w:ascii="Times New Roman" w:hAnsi="Times New Roman" w:cs="Times New Roman"/>
          <w:sz w:val="28"/>
          <w:szCs w:val="28"/>
        </w:rPr>
        <w:t>я,</w:t>
      </w:r>
    </w:p>
    <w:p w:rsidR="00D87C20" w:rsidRPr="00734B6E" w:rsidRDefault="00D87C20" w:rsidP="00D87C20">
      <w:pPr>
        <w:spacing w:after="0" w:line="240" w:lineRule="auto"/>
        <w:ind w:firstLine="709"/>
        <w:jc w:val="both"/>
        <w:rPr>
          <w:rFonts w:ascii="Times New Roman" w:hAnsi="Times New Roman" w:cs="Times New Roman"/>
          <w:sz w:val="28"/>
          <w:szCs w:val="28"/>
        </w:rPr>
      </w:pPr>
      <w:r w:rsidRPr="00734B6E">
        <w:rPr>
          <w:rFonts w:ascii="Times New Roman" w:hAnsi="Times New Roman" w:cs="Times New Roman"/>
          <w:sz w:val="28"/>
          <w:szCs w:val="28"/>
        </w:rPr>
        <w:t xml:space="preserve"> - детские инструментальные коллективы (ансамбли) – одно, два </w:t>
      </w:r>
      <w:r>
        <w:rPr>
          <w:rFonts w:ascii="Times New Roman" w:hAnsi="Times New Roman" w:cs="Times New Roman"/>
          <w:sz w:val="28"/>
          <w:szCs w:val="28"/>
        </w:rPr>
        <w:t xml:space="preserve">разнохарактерных </w:t>
      </w:r>
      <w:r w:rsidRPr="00734B6E">
        <w:rPr>
          <w:rFonts w:ascii="Times New Roman" w:hAnsi="Times New Roman" w:cs="Times New Roman"/>
          <w:sz w:val="28"/>
          <w:szCs w:val="28"/>
        </w:rPr>
        <w:t>произведени</w:t>
      </w:r>
      <w:r>
        <w:rPr>
          <w:rFonts w:ascii="Times New Roman" w:hAnsi="Times New Roman" w:cs="Times New Roman"/>
          <w:sz w:val="28"/>
          <w:szCs w:val="28"/>
        </w:rPr>
        <w:t>я</w:t>
      </w:r>
      <w:r w:rsidRPr="00734B6E">
        <w:rPr>
          <w:rFonts w:ascii="Times New Roman" w:hAnsi="Times New Roman" w:cs="Times New Roman"/>
          <w:sz w:val="28"/>
          <w:szCs w:val="28"/>
        </w:rPr>
        <w:t>,</w:t>
      </w:r>
    </w:p>
    <w:p w:rsidR="00D87C20" w:rsidRDefault="00D87C20" w:rsidP="00D87C20">
      <w:pPr>
        <w:spacing w:after="0" w:line="240" w:lineRule="auto"/>
        <w:ind w:firstLine="709"/>
        <w:jc w:val="both"/>
        <w:rPr>
          <w:rFonts w:ascii="Times New Roman" w:hAnsi="Times New Roman" w:cs="Times New Roman"/>
          <w:sz w:val="28"/>
          <w:szCs w:val="28"/>
        </w:rPr>
      </w:pPr>
      <w:r w:rsidRPr="00734B6E">
        <w:rPr>
          <w:rFonts w:ascii="Times New Roman" w:hAnsi="Times New Roman" w:cs="Times New Roman"/>
          <w:sz w:val="28"/>
          <w:szCs w:val="28"/>
        </w:rPr>
        <w:t>- хореография – два, три хореографических номера.</w:t>
      </w:r>
    </w:p>
    <w:p w:rsidR="00EF6CF7" w:rsidRDefault="00EF6CF7" w:rsidP="00EF6CF7">
      <w:pPr>
        <w:spacing w:after="0" w:line="240" w:lineRule="auto"/>
        <w:jc w:val="both"/>
        <w:rPr>
          <w:rFonts w:ascii="Times New Roman" w:hAnsi="Times New Roman" w:cs="Times New Roman"/>
          <w:b/>
          <w:bCs/>
          <w:sz w:val="28"/>
          <w:szCs w:val="28"/>
        </w:rPr>
      </w:pPr>
    </w:p>
    <w:p w:rsidR="000C321C" w:rsidRPr="00EF6CF7" w:rsidRDefault="00EF6CF7" w:rsidP="00EF6CF7">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Оформление з</w:t>
      </w:r>
      <w:r w:rsidRPr="00EF6CF7">
        <w:rPr>
          <w:rFonts w:ascii="Times New Roman" w:hAnsi="Times New Roman" w:cs="Times New Roman"/>
          <w:b/>
          <w:sz w:val="28"/>
          <w:szCs w:val="28"/>
        </w:rPr>
        <w:t>аяв</w:t>
      </w:r>
      <w:r>
        <w:rPr>
          <w:rFonts w:ascii="Times New Roman" w:hAnsi="Times New Roman" w:cs="Times New Roman"/>
          <w:b/>
          <w:sz w:val="28"/>
          <w:szCs w:val="28"/>
        </w:rPr>
        <w:t>ок</w:t>
      </w:r>
      <w:r w:rsidRPr="00EF6CF7">
        <w:rPr>
          <w:rFonts w:ascii="Times New Roman" w:hAnsi="Times New Roman" w:cs="Times New Roman"/>
          <w:b/>
          <w:sz w:val="28"/>
          <w:szCs w:val="28"/>
        </w:rPr>
        <w:t>.</w:t>
      </w:r>
    </w:p>
    <w:p w:rsidR="00CD7828" w:rsidRDefault="0003119C" w:rsidP="000C321C">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 xml:space="preserve">Заявки на участие в Фестивале оформляются директорами ДМШ, ДШИ, ДХШ при получении приглашения от организующей стороны. </w:t>
      </w:r>
    </w:p>
    <w:p w:rsidR="00AE4BD9" w:rsidRPr="000C321C" w:rsidRDefault="00AE4BD9" w:rsidP="000C32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w:t>
      </w:r>
      <w:r w:rsidR="00EF6CF7">
        <w:rPr>
          <w:rFonts w:ascii="Times New Roman" w:hAnsi="Times New Roman" w:cs="Times New Roman"/>
          <w:sz w:val="28"/>
          <w:szCs w:val="28"/>
        </w:rPr>
        <w:t>аявки принимаются до 01 мая 2018</w:t>
      </w:r>
      <w:r>
        <w:rPr>
          <w:rFonts w:ascii="Times New Roman" w:hAnsi="Times New Roman" w:cs="Times New Roman"/>
          <w:sz w:val="28"/>
          <w:szCs w:val="28"/>
        </w:rPr>
        <w:t xml:space="preserve"> года.</w:t>
      </w:r>
    </w:p>
    <w:p w:rsidR="0003119C" w:rsidRPr="00EF6CF7" w:rsidRDefault="0003119C" w:rsidP="00D87C20">
      <w:pPr>
        <w:spacing w:after="0" w:line="240" w:lineRule="auto"/>
        <w:ind w:firstLine="851"/>
        <w:jc w:val="both"/>
        <w:rPr>
          <w:rFonts w:ascii="Times New Roman" w:hAnsi="Times New Roman" w:cs="Times New Roman"/>
          <w:sz w:val="28"/>
          <w:szCs w:val="28"/>
        </w:rPr>
      </w:pPr>
      <w:r w:rsidRPr="00EF6CF7">
        <w:rPr>
          <w:rFonts w:ascii="Times New Roman" w:hAnsi="Times New Roman" w:cs="Times New Roman"/>
          <w:bCs/>
          <w:iCs/>
          <w:sz w:val="28"/>
          <w:szCs w:val="28"/>
        </w:rPr>
        <w:t>Оргкомитет принимает заявки на участие в Фестивале по адресу:</w:t>
      </w:r>
    </w:p>
    <w:p w:rsidR="0003119C" w:rsidRPr="00734B6E" w:rsidRDefault="0003119C" w:rsidP="0003119C">
      <w:pPr>
        <w:spacing w:after="0" w:line="240" w:lineRule="auto"/>
        <w:jc w:val="both"/>
        <w:rPr>
          <w:rFonts w:ascii="Times New Roman" w:hAnsi="Times New Roman" w:cs="Times New Roman"/>
          <w:sz w:val="28"/>
          <w:szCs w:val="28"/>
        </w:rPr>
      </w:pPr>
      <w:r w:rsidRPr="00734B6E">
        <w:rPr>
          <w:rFonts w:ascii="Times New Roman" w:hAnsi="Times New Roman" w:cs="Times New Roman"/>
          <w:sz w:val="28"/>
          <w:szCs w:val="28"/>
        </w:rPr>
        <w:t>216330 г. Ельня Смоленской области, ул. Пролетарская, дом 46 «а», Муниципальное  бюджетное учреждение дополнительного образования детская музыкальная школа имени М.И. Глинки г. Ельни Смоленской области, директор МБУ ДО ДМШ г. Ельни – Ворфоломеева Елена Михайловна</w:t>
      </w:r>
    </w:p>
    <w:p w:rsidR="00FC6E52" w:rsidRPr="00CD6360" w:rsidRDefault="0003119C" w:rsidP="00D87C20">
      <w:pPr>
        <w:spacing w:after="0" w:line="240" w:lineRule="auto"/>
        <w:ind w:firstLine="851"/>
        <w:rPr>
          <w:rFonts w:ascii="Times New Roman" w:hAnsi="Times New Roman" w:cs="Times New Roman"/>
          <w:sz w:val="28"/>
          <w:szCs w:val="28"/>
        </w:rPr>
      </w:pPr>
      <w:r w:rsidRPr="00734B6E">
        <w:rPr>
          <w:rFonts w:ascii="Times New Roman" w:hAnsi="Times New Roman" w:cs="Times New Roman"/>
          <w:b/>
          <w:bCs/>
          <w:sz w:val="28"/>
          <w:szCs w:val="28"/>
        </w:rPr>
        <w:t>Телефон</w:t>
      </w:r>
      <w:r w:rsidRPr="00CD6360">
        <w:rPr>
          <w:rFonts w:ascii="Times New Roman" w:hAnsi="Times New Roman" w:cs="Times New Roman"/>
          <w:b/>
          <w:bCs/>
          <w:sz w:val="28"/>
          <w:szCs w:val="28"/>
        </w:rPr>
        <w:t xml:space="preserve"> (</w:t>
      </w:r>
      <w:r w:rsidRPr="00734B6E">
        <w:rPr>
          <w:rFonts w:ascii="Times New Roman" w:hAnsi="Times New Roman" w:cs="Times New Roman"/>
          <w:b/>
          <w:bCs/>
          <w:sz w:val="28"/>
          <w:szCs w:val="28"/>
        </w:rPr>
        <w:t>факс</w:t>
      </w:r>
      <w:r w:rsidRPr="00CD6360">
        <w:rPr>
          <w:rFonts w:ascii="Times New Roman" w:hAnsi="Times New Roman" w:cs="Times New Roman"/>
          <w:b/>
          <w:bCs/>
          <w:sz w:val="28"/>
          <w:szCs w:val="28"/>
        </w:rPr>
        <w:t>)</w:t>
      </w:r>
      <w:r w:rsidRPr="00CD6360">
        <w:rPr>
          <w:rFonts w:ascii="Times New Roman" w:hAnsi="Times New Roman" w:cs="Times New Roman"/>
          <w:sz w:val="28"/>
          <w:szCs w:val="28"/>
        </w:rPr>
        <w:t xml:space="preserve"> – 8-(481-</w:t>
      </w:r>
      <w:proofErr w:type="gramStart"/>
      <w:r w:rsidRPr="00CD6360">
        <w:rPr>
          <w:rFonts w:ascii="Times New Roman" w:hAnsi="Times New Roman" w:cs="Times New Roman"/>
          <w:sz w:val="28"/>
          <w:szCs w:val="28"/>
        </w:rPr>
        <w:t>46)-</w:t>
      </w:r>
      <w:proofErr w:type="gramEnd"/>
      <w:r w:rsidRPr="00CD6360">
        <w:rPr>
          <w:rFonts w:ascii="Times New Roman" w:hAnsi="Times New Roman" w:cs="Times New Roman"/>
          <w:sz w:val="28"/>
          <w:szCs w:val="28"/>
        </w:rPr>
        <w:t>4-27-49.</w:t>
      </w:r>
      <w:r w:rsidRPr="003E1329">
        <w:rPr>
          <w:rFonts w:ascii="Times New Roman" w:hAnsi="Times New Roman" w:cs="Times New Roman"/>
          <w:sz w:val="28"/>
          <w:szCs w:val="28"/>
          <w:lang w:val="en-US"/>
        </w:rPr>
        <w:t>E</w:t>
      </w:r>
      <w:r w:rsidRPr="00CD6360">
        <w:rPr>
          <w:rFonts w:ascii="Times New Roman" w:hAnsi="Times New Roman" w:cs="Times New Roman"/>
          <w:sz w:val="28"/>
          <w:szCs w:val="28"/>
        </w:rPr>
        <w:t>-</w:t>
      </w:r>
      <w:r w:rsidRPr="003E1329">
        <w:rPr>
          <w:rFonts w:ascii="Times New Roman" w:hAnsi="Times New Roman" w:cs="Times New Roman"/>
          <w:sz w:val="28"/>
          <w:szCs w:val="28"/>
          <w:lang w:val="en-US"/>
        </w:rPr>
        <w:t>mail</w:t>
      </w:r>
      <w:r w:rsidRPr="00CD6360">
        <w:rPr>
          <w:rFonts w:ascii="Times New Roman" w:hAnsi="Times New Roman" w:cs="Times New Roman"/>
          <w:sz w:val="28"/>
          <w:szCs w:val="28"/>
        </w:rPr>
        <w:t>:</w:t>
      </w:r>
      <w:r w:rsidR="00CD6360" w:rsidRPr="00CD6360">
        <w:rPr>
          <w:rFonts w:ascii="Times New Roman" w:hAnsi="Times New Roman" w:cs="Times New Roman"/>
          <w:sz w:val="28"/>
          <w:szCs w:val="28"/>
        </w:rPr>
        <w:t xml:space="preserve"> </w:t>
      </w:r>
      <w:hyperlink r:id="rId6" w:history="1">
        <w:r w:rsidR="00CD6360" w:rsidRPr="004722D1">
          <w:rPr>
            <w:rStyle w:val="a4"/>
            <w:rFonts w:ascii="Times New Roman" w:hAnsi="Times New Roman" w:cs="Times New Roman"/>
            <w:sz w:val="28"/>
            <w:szCs w:val="28"/>
            <w:lang w:val="en-US"/>
          </w:rPr>
          <w:t>DMSH</w:t>
        </w:r>
        <w:r w:rsidR="00CD6360" w:rsidRPr="00CD6360">
          <w:rPr>
            <w:rStyle w:val="a4"/>
            <w:rFonts w:ascii="Times New Roman" w:hAnsi="Times New Roman" w:cs="Times New Roman"/>
            <w:sz w:val="28"/>
            <w:szCs w:val="28"/>
          </w:rPr>
          <w:t>_</w:t>
        </w:r>
        <w:r w:rsidR="00CD6360" w:rsidRPr="004722D1">
          <w:rPr>
            <w:rStyle w:val="a4"/>
            <w:rFonts w:ascii="Times New Roman" w:hAnsi="Times New Roman" w:cs="Times New Roman"/>
            <w:sz w:val="28"/>
            <w:szCs w:val="28"/>
            <w:lang w:val="en-US"/>
          </w:rPr>
          <w:t>Elnya</w:t>
        </w:r>
        <w:r w:rsidR="00CD6360" w:rsidRPr="00CD6360">
          <w:rPr>
            <w:rStyle w:val="a4"/>
            <w:rFonts w:ascii="Times New Roman" w:hAnsi="Times New Roman" w:cs="Times New Roman"/>
            <w:sz w:val="28"/>
            <w:szCs w:val="28"/>
          </w:rPr>
          <w:t>@</w:t>
        </w:r>
        <w:r w:rsidR="00CD6360" w:rsidRPr="004722D1">
          <w:rPr>
            <w:rStyle w:val="a4"/>
            <w:rFonts w:ascii="Times New Roman" w:hAnsi="Times New Roman" w:cs="Times New Roman"/>
            <w:sz w:val="28"/>
            <w:szCs w:val="28"/>
            <w:lang w:val="en-US"/>
          </w:rPr>
          <w:t>mail</w:t>
        </w:r>
        <w:r w:rsidR="00CD6360" w:rsidRPr="00CD6360">
          <w:rPr>
            <w:rStyle w:val="a4"/>
            <w:rFonts w:ascii="Times New Roman" w:hAnsi="Times New Roman" w:cs="Times New Roman"/>
            <w:sz w:val="28"/>
            <w:szCs w:val="28"/>
          </w:rPr>
          <w:t>.</w:t>
        </w:r>
        <w:proofErr w:type="spellStart"/>
        <w:r w:rsidR="00CD6360" w:rsidRPr="004722D1">
          <w:rPr>
            <w:rStyle w:val="a4"/>
            <w:rFonts w:ascii="Times New Roman" w:hAnsi="Times New Roman" w:cs="Times New Roman"/>
            <w:sz w:val="28"/>
            <w:szCs w:val="28"/>
            <w:lang w:val="en-US"/>
          </w:rPr>
          <w:t>ru</w:t>
        </w:r>
        <w:proofErr w:type="spellEnd"/>
      </w:hyperlink>
    </w:p>
    <w:p w:rsidR="00CD6360" w:rsidRPr="00CD6360" w:rsidRDefault="00CD6360" w:rsidP="00D87C20">
      <w:pPr>
        <w:spacing w:after="0" w:line="240" w:lineRule="auto"/>
        <w:ind w:firstLine="851"/>
        <w:rPr>
          <w:rFonts w:ascii="Times New Roman" w:hAnsi="Times New Roman" w:cs="Times New Roman"/>
          <w:sz w:val="28"/>
          <w:szCs w:val="28"/>
        </w:rPr>
      </w:pPr>
    </w:p>
    <w:p w:rsidR="0003119C" w:rsidRPr="00734B6E" w:rsidRDefault="0003119C" w:rsidP="0003119C">
      <w:pPr>
        <w:spacing w:after="0" w:line="240" w:lineRule="auto"/>
        <w:jc w:val="both"/>
        <w:rPr>
          <w:rFonts w:ascii="Times New Roman" w:hAnsi="Times New Roman" w:cs="Times New Roman"/>
          <w:sz w:val="28"/>
          <w:szCs w:val="28"/>
        </w:rPr>
      </w:pPr>
      <w:r w:rsidRPr="00734B6E">
        <w:rPr>
          <w:rFonts w:ascii="Times New Roman" w:hAnsi="Times New Roman" w:cs="Times New Roman"/>
          <w:sz w:val="28"/>
          <w:szCs w:val="28"/>
        </w:rPr>
        <w:lastRenderedPageBreak/>
        <w:t>216330 г. Ельня Смоленской об</w:t>
      </w:r>
      <w:r w:rsidR="006C495D" w:rsidRPr="00734B6E">
        <w:rPr>
          <w:rFonts w:ascii="Times New Roman" w:hAnsi="Times New Roman" w:cs="Times New Roman"/>
          <w:sz w:val="28"/>
          <w:szCs w:val="28"/>
        </w:rPr>
        <w:t>ласти, ул. Пролетарская, дом 46</w:t>
      </w:r>
      <w:r w:rsidRPr="00734B6E">
        <w:rPr>
          <w:rFonts w:ascii="Times New Roman" w:hAnsi="Times New Roman" w:cs="Times New Roman"/>
          <w:sz w:val="28"/>
          <w:szCs w:val="28"/>
        </w:rPr>
        <w:t>, Отдел культуры Администрации муниципального образования «Ельнинский район» Смоленской области</w:t>
      </w:r>
      <w:r w:rsidR="00CD6360">
        <w:rPr>
          <w:rFonts w:ascii="Times New Roman" w:hAnsi="Times New Roman" w:cs="Times New Roman"/>
          <w:sz w:val="28"/>
          <w:szCs w:val="28"/>
        </w:rPr>
        <w:t>, начальник отдела – Хроменкова</w:t>
      </w:r>
      <w:r w:rsidRPr="00734B6E">
        <w:rPr>
          <w:rFonts w:ascii="Times New Roman" w:hAnsi="Times New Roman" w:cs="Times New Roman"/>
          <w:sz w:val="28"/>
          <w:szCs w:val="28"/>
        </w:rPr>
        <w:t xml:space="preserve"> Елена Ивановна</w:t>
      </w:r>
    </w:p>
    <w:p w:rsidR="0003119C" w:rsidRPr="00734B6E" w:rsidRDefault="0003119C" w:rsidP="0003119C">
      <w:pPr>
        <w:spacing w:after="0" w:line="240" w:lineRule="auto"/>
        <w:jc w:val="both"/>
        <w:rPr>
          <w:rFonts w:ascii="Times New Roman" w:hAnsi="Times New Roman" w:cs="Times New Roman"/>
          <w:sz w:val="28"/>
          <w:szCs w:val="28"/>
        </w:rPr>
      </w:pPr>
      <w:r w:rsidRPr="00734B6E">
        <w:rPr>
          <w:rFonts w:ascii="Times New Roman" w:hAnsi="Times New Roman" w:cs="Times New Roman"/>
          <w:sz w:val="28"/>
          <w:szCs w:val="28"/>
        </w:rPr>
        <w:t>Телефон – 8-(48146) -4-29-06</w:t>
      </w:r>
    </w:p>
    <w:p w:rsidR="0003119C" w:rsidRPr="00734B6E" w:rsidRDefault="0003119C" w:rsidP="009828AF">
      <w:pPr>
        <w:spacing w:after="0"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Оргкомитет просит заранее известить об изменениях в участии в фестивале (программа, число участников и т.д.)</w:t>
      </w:r>
    </w:p>
    <w:p w:rsidR="0003119C" w:rsidRPr="00734B6E" w:rsidRDefault="0003119C" w:rsidP="009828AF">
      <w:pPr>
        <w:spacing w:line="240" w:lineRule="auto"/>
        <w:ind w:firstLine="851"/>
        <w:jc w:val="both"/>
        <w:rPr>
          <w:rFonts w:ascii="Times New Roman" w:hAnsi="Times New Roman" w:cs="Times New Roman"/>
          <w:sz w:val="28"/>
          <w:szCs w:val="28"/>
        </w:rPr>
      </w:pPr>
      <w:r w:rsidRPr="00734B6E">
        <w:rPr>
          <w:rFonts w:ascii="Times New Roman" w:hAnsi="Times New Roman" w:cs="Times New Roman"/>
          <w:sz w:val="28"/>
          <w:szCs w:val="28"/>
        </w:rPr>
        <w:t>Заявки на питание в ресторане высылаются заранее. Питание участников Фестиваля -за счет направляющей сто</w:t>
      </w:r>
      <w:r w:rsidR="00FE18F2">
        <w:rPr>
          <w:rFonts w:ascii="Times New Roman" w:hAnsi="Times New Roman" w:cs="Times New Roman"/>
          <w:sz w:val="28"/>
          <w:szCs w:val="28"/>
        </w:rPr>
        <w:t xml:space="preserve">роны. Стоимость   обеда – </w:t>
      </w:r>
      <w:r w:rsidR="00EF6CF7">
        <w:rPr>
          <w:rFonts w:ascii="Times New Roman" w:hAnsi="Times New Roman" w:cs="Times New Roman"/>
          <w:sz w:val="28"/>
          <w:szCs w:val="28"/>
        </w:rPr>
        <w:t>о</w:t>
      </w:r>
      <w:r w:rsidR="00FE18F2">
        <w:rPr>
          <w:rFonts w:ascii="Times New Roman" w:hAnsi="Times New Roman" w:cs="Times New Roman"/>
          <w:sz w:val="28"/>
          <w:szCs w:val="28"/>
        </w:rPr>
        <w:t>т</w:t>
      </w:r>
      <w:r w:rsidR="00EF6CF7">
        <w:rPr>
          <w:rFonts w:ascii="Times New Roman" w:hAnsi="Times New Roman" w:cs="Times New Roman"/>
          <w:sz w:val="28"/>
          <w:szCs w:val="28"/>
        </w:rPr>
        <w:t xml:space="preserve"> 18</w:t>
      </w:r>
      <w:r w:rsidR="006C495D" w:rsidRPr="00734B6E">
        <w:rPr>
          <w:rFonts w:ascii="Times New Roman" w:hAnsi="Times New Roman" w:cs="Times New Roman"/>
          <w:sz w:val="28"/>
          <w:szCs w:val="28"/>
        </w:rPr>
        <w:t>0</w:t>
      </w:r>
      <w:r w:rsidRPr="00734B6E">
        <w:rPr>
          <w:rFonts w:ascii="Times New Roman" w:hAnsi="Times New Roman" w:cs="Times New Roman"/>
          <w:sz w:val="28"/>
          <w:szCs w:val="28"/>
        </w:rPr>
        <w:t xml:space="preserve"> рублей. </w:t>
      </w:r>
    </w:p>
    <w:p w:rsidR="00EF6CF7" w:rsidRPr="00734B6E" w:rsidRDefault="00EF6CF7" w:rsidP="00EF6CF7">
      <w:pPr>
        <w:spacing w:after="0" w:line="240" w:lineRule="auto"/>
        <w:ind w:firstLine="567"/>
        <w:jc w:val="both"/>
        <w:rPr>
          <w:rFonts w:ascii="Times New Roman" w:hAnsi="Times New Roman" w:cs="Times New Roman"/>
          <w:b/>
          <w:bCs/>
          <w:sz w:val="28"/>
          <w:szCs w:val="28"/>
        </w:rPr>
      </w:pPr>
      <w:r w:rsidRPr="00734B6E">
        <w:rPr>
          <w:rFonts w:ascii="Times New Roman" w:hAnsi="Times New Roman" w:cs="Times New Roman"/>
          <w:b/>
          <w:bCs/>
          <w:sz w:val="28"/>
          <w:szCs w:val="28"/>
        </w:rPr>
        <w:t>Награждение     участников  Фестиваля.</w:t>
      </w:r>
    </w:p>
    <w:p w:rsidR="00EF6CF7" w:rsidRPr="006907C0" w:rsidRDefault="00EF6CF7" w:rsidP="00EF6CF7">
      <w:pPr>
        <w:spacing w:after="0" w:line="240" w:lineRule="auto"/>
        <w:ind w:firstLine="851"/>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Pr="00734B6E">
        <w:rPr>
          <w:rFonts w:ascii="Times New Roman" w:hAnsi="Times New Roman" w:cs="Times New Roman"/>
          <w:sz w:val="28"/>
          <w:szCs w:val="28"/>
        </w:rPr>
        <w:t>Оргкомитет предусматривает</w:t>
      </w:r>
      <w:r>
        <w:rPr>
          <w:rFonts w:ascii="Times New Roman" w:hAnsi="Times New Roman" w:cs="Times New Roman"/>
          <w:sz w:val="28"/>
          <w:szCs w:val="28"/>
        </w:rPr>
        <w:t xml:space="preserve"> </w:t>
      </w:r>
      <w:r w:rsidRPr="00734B6E">
        <w:rPr>
          <w:rFonts w:ascii="Times New Roman" w:hAnsi="Times New Roman" w:cs="Times New Roman"/>
          <w:sz w:val="28"/>
          <w:szCs w:val="28"/>
        </w:rPr>
        <w:t>награждение участников фестиваля  грамотами и дипломами.</w:t>
      </w:r>
    </w:p>
    <w:p w:rsidR="00300E95" w:rsidRDefault="00300E95" w:rsidP="000479F7">
      <w:pPr>
        <w:spacing w:after="0" w:line="240" w:lineRule="auto"/>
        <w:jc w:val="center"/>
        <w:rPr>
          <w:rFonts w:ascii="Times New Roman" w:hAnsi="Times New Roman" w:cs="Times New Roman"/>
          <w:sz w:val="28"/>
          <w:szCs w:val="28"/>
        </w:rPr>
      </w:pPr>
    </w:p>
    <w:p w:rsidR="00EF6CF7" w:rsidRPr="00B540D7" w:rsidRDefault="00EF6CF7" w:rsidP="00EF6CF7">
      <w:pPr>
        <w:spacing w:after="0" w:line="240" w:lineRule="auto"/>
        <w:ind w:right="-284"/>
        <w:rPr>
          <w:rFonts w:ascii="Times New Roman" w:hAnsi="Times New Roman" w:cs="Times New Roman"/>
          <w:b/>
          <w:bCs/>
          <w:sz w:val="28"/>
          <w:szCs w:val="28"/>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3614420</wp:posOffset>
            </wp:positionH>
            <wp:positionV relativeFrom="paragraph">
              <wp:posOffset>-1905</wp:posOffset>
            </wp:positionV>
            <wp:extent cx="2323465" cy="1983740"/>
            <wp:effectExtent l="19050" t="0" r="635" b="0"/>
            <wp:wrapThrough wrapText="bothSides">
              <wp:wrapPolygon edited="0">
                <wp:start x="-177" y="0"/>
                <wp:lineTo x="-177" y="21365"/>
                <wp:lineTo x="21606" y="21365"/>
                <wp:lineTo x="21606" y="0"/>
                <wp:lineTo x="-177" y="0"/>
              </wp:wrapPolygon>
            </wp:wrapThrough>
            <wp:docPr id="4" name="Рисунок 2"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3465" cy="1983740"/>
                    </a:xfrm>
                    <a:prstGeom prst="rect">
                      <a:avLst/>
                    </a:prstGeom>
                    <a:noFill/>
                  </pic:spPr>
                </pic:pic>
              </a:graphicData>
            </a:graphic>
          </wp:anchor>
        </w:drawing>
      </w:r>
      <w:r w:rsidRPr="00B540D7">
        <w:rPr>
          <w:rFonts w:ascii="Times New Roman" w:hAnsi="Times New Roman" w:cs="Times New Roman"/>
          <w:b/>
          <w:sz w:val="28"/>
          <w:szCs w:val="28"/>
        </w:rPr>
        <w:t xml:space="preserve">Экскурсия  по  Музею-усадьбе М.И. Глинки. </w:t>
      </w:r>
    </w:p>
    <w:p w:rsidR="00EF6CF7" w:rsidRDefault="00EF6CF7" w:rsidP="00EF6CF7">
      <w:pPr>
        <w:spacing w:after="0" w:line="240" w:lineRule="auto"/>
        <w:ind w:firstLine="851"/>
        <w:jc w:val="both"/>
        <w:rPr>
          <w:rFonts w:ascii="Times New Roman" w:hAnsi="Times New Roman" w:cs="Times New Roman"/>
          <w:sz w:val="28"/>
          <w:szCs w:val="28"/>
        </w:rPr>
      </w:pPr>
      <w:r w:rsidRPr="00B540D7">
        <w:rPr>
          <w:rFonts w:ascii="Times New Roman" w:hAnsi="Times New Roman" w:cs="Times New Roman"/>
          <w:sz w:val="28"/>
          <w:szCs w:val="28"/>
        </w:rPr>
        <w:t>Участникам Фестиваля предлагается посетить (по желанию)</w:t>
      </w:r>
      <w:r w:rsidR="00F361C8">
        <w:rPr>
          <w:rFonts w:ascii="Times New Roman" w:hAnsi="Times New Roman" w:cs="Times New Roman"/>
          <w:sz w:val="28"/>
          <w:szCs w:val="28"/>
        </w:rPr>
        <w:t xml:space="preserve"> </w:t>
      </w:r>
      <w:r w:rsidRPr="00B540D7">
        <w:rPr>
          <w:rFonts w:ascii="Times New Roman" w:hAnsi="Times New Roman" w:cs="Times New Roman"/>
          <w:sz w:val="28"/>
          <w:szCs w:val="28"/>
        </w:rPr>
        <w:t>Музей-усадьбу М.И. Глинки</w:t>
      </w:r>
      <w:r w:rsidR="000C4E4F">
        <w:rPr>
          <w:rFonts w:ascii="Times New Roman" w:hAnsi="Times New Roman" w:cs="Times New Roman"/>
          <w:sz w:val="28"/>
          <w:szCs w:val="28"/>
        </w:rPr>
        <w:t xml:space="preserve"> в</w:t>
      </w:r>
      <w:r w:rsidRPr="00B540D7">
        <w:rPr>
          <w:rFonts w:ascii="Times New Roman" w:hAnsi="Times New Roman" w:cs="Times New Roman"/>
          <w:sz w:val="28"/>
          <w:szCs w:val="28"/>
        </w:rPr>
        <w:t xml:space="preserve"> с. Новоспасское, где экску</w:t>
      </w:r>
      <w:r w:rsidR="00CD6360">
        <w:rPr>
          <w:rFonts w:ascii="Times New Roman" w:hAnsi="Times New Roman" w:cs="Times New Roman"/>
          <w:sz w:val="28"/>
          <w:szCs w:val="28"/>
        </w:rPr>
        <w:t>рсоводы познакомят Вас с жизнью</w:t>
      </w:r>
      <w:r w:rsidRPr="00B540D7">
        <w:rPr>
          <w:rFonts w:ascii="Times New Roman" w:hAnsi="Times New Roman" w:cs="Times New Roman"/>
          <w:sz w:val="28"/>
          <w:szCs w:val="28"/>
        </w:rPr>
        <w:t xml:space="preserve"> и бытом семьи великого русского композитора.</w:t>
      </w:r>
    </w:p>
    <w:p w:rsidR="00F361C8" w:rsidRDefault="00F361C8" w:rsidP="00EF6C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Стоимость  билетов:</w:t>
      </w:r>
    </w:p>
    <w:p w:rsidR="00F361C8" w:rsidRDefault="00F361C8" w:rsidP="00F361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детского -  </w:t>
      </w:r>
      <w:r w:rsidR="00A24EA4">
        <w:rPr>
          <w:rFonts w:ascii="Times New Roman" w:hAnsi="Times New Roman" w:cs="Times New Roman"/>
          <w:sz w:val="28"/>
          <w:szCs w:val="28"/>
        </w:rPr>
        <w:t>70</w:t>
      </w:r>
      <w:r>
        <w:rPr>
          <w:rFonts w:ascii="Times New Roman" w:hAnsi="Times New Roman" w:cs="Times New Roman"/>
          <w:sz w:val="28"/>
          <w:szCs w:val="28"/>
        </w:rPr>
        <w:t xml:space="preserve"> рублей,</w:t>
      </w:r>
    </w:p>
    <w:p w:rsidR="00F361C8" w:rsidRDefault="00F361C8" w:rsidP="00F361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взрослого- </w:t>
      </w:r>
      <w:r w:rsidR="00A24EA4">
        <w:rPr>
          <w:rFonts w:ascii="Times New Roman" w:hAnsi="Times New Roman" w:cs="Times New Roman"/>
          <w:sz w:val="28"/>
          <w:szCs w:val="28"/>
        </w:rPr>
        <w:t>190</w:t>
      </w:r>
      <w:r>
        <w:rPr>
          <w:rFonts w:ascii="Times New Roman" w:hAnsi="Times New Roman" w:cs="Times New Roman"/>
          <w:sz w:val="28"/>
          <w:szCs w:val="28"/>
        </w:rPr>
        <w:t xml:space="preserve"> рублей.</w:t>
      </w:r>
    </w:p>
    <w:p w:rsidR="00F023D7" w:rsidRPr="00B540D7" w:rsidRDefault="00F023D7" w:rsidP="00F361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посещении экскурсии 10 детей, один взрослый посещает экскурсию бесплатно.</w:t>
      </w:r>
    </w:p>
    <w:p w:rsidR="00EF6CF7" w:rsidRDefault="00EF6CF7" w:rsidP="00EF6CF7">
      <w:pPr>
        <w:spacing w:after="0" w:line="240" w:lineRule="auto"/>
        <w:ind w:firstLine="567"/>
        <w:jc w:val="both"/>
        <w:rPr>
          <w:rFonts w:ascii="Times New Roman" w:hAnsi="Times New Roman" w:cs="Times New Roman"/>
          <w:b/>
          <w:bCs/>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EF6CF7" w:rsidRDefault="00EF6CF7" w:rsidP="000479F7">
      <w:pPr>
        <w:spacing w:after="0" w:line="240" w:lineRule="auto"/>
        <w:jc w:val="center"/>
        <w:rPr>
          <w:rFonts w:ascii="Times New Roman" w:hAnsi="Times New Roman" w:cs="Times New Roman"/>
          <w:sz w:val="28"/>
          <w:szCs w:val="28"/>
        </w:rPr>
      </w:pPr>
    </w:p>
    <w:p w:rsidR="000479F7" w:rsidRDefault="000479F7" w:rsidP="000479F7">
      <w:pPr>
        <w:spacing w:after="0" w:line="240" w:lineRule="auto"/>
        <w:jc w:val="center"/>
        <w:rPr>
          <w:rFonts w:ascii="Times New Roman" w:hAnsi="Times New Roman" w:cs="Times New Roman"/>
          <w:sz w:val="28"/>
          <w:szCs w:val="28"/>
        </w:rPr>
      </w:pPr>
      <w:r w:rsidRPr="00352A59">
        <w:rPr>
          <w:rFonts w:ascii="Times New Roman" w:hAnsi="Times New Roman" w:cs="Times New Roman"/>
          <w:sz w:val="28"/>
          <w:szCs w:val="28"/>
        </w:rPr>
        <w:t>ЗАЯВКА</w:t>
      </w:r>
    </w:p>
    <w:p w:rsidR="000479F7" w:rsidRPr="00E334A8" w:rsidRDefault="000479F7" w:rsidP="00300E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E334A8">
        <w:rPr>
          <w:rFonts w:ascii="Times New Roman" w:hAnsi="Times New Roman" w:cs="Times New Roman"/>
          <w:sz w:val="28"/>
          <w:szCs w:val="28"/>
        </w:rPr>
        <w:t xml:space="preserve">ля участия в </w:t>
      </w:r>
      <w:r w:rsidR="00EF6CF7">
        <w:rPr>
          <w:rFonts w:ascii="Times New Roman" w:hAnsi="Times New Roman" w:cs="Times New Roman"/>
          <w:sz w:val="28"/>
          <w:szCs w:val="28"/>
          <w:lang w:val="en-US"/>
        </w:rPr>
        <w:t>X</w:t>
      </w:r>
      <w:r w:rsidR="0039221B">
        <w:rPr>
          <w:rFonts w:ascii="Times New Roman" w:hAnsi="Times New Roman" w:cs="Times New Roman"/>
          <w:sz w:val="28"/>
          <w:szCs w:val="28"/>
          <w:lang w:val="en-US"/>
        </w:rPr>
        <w:t>V</w:t>
      </w:r>
      <w:r w:rsidRPr="00E334A8">
        <w:rPr>
          <w:rFonts w:ascii="Times New Roman" w:hAnsi="Times New Roman" w:cs="Times New Roman"/>
          <w:sz w:val="28"/>
          <w:szCs w:val="28"/>
        </w:rPr>
        <w:t xml:space="preserve"> Межрегиональном</w:t>
      </w:r>
    </w:p>
    <w:p w:rsidR="000479F7" w:rsidRPr="00E334A8" w:rsidRDefault="000479F7" w:rsidP="00300E95">
      <w:pPr>
        <w:spacing w:after="0" w:line="240" w:lineRule="auto"/>
        <w:jc w:val="center"/>
        <w:rPr>
          <w:rFonts w:ascii="Times New Roman" w:hAnsi="Times New Roman" w:cs="Times New Roman"/>
          <w:sz w:val="28"/>
          <w:szCs w:val="28"/>
        </w:rPr>
      </w:pPr>
      <w:r w:rsidRPr="00E334A8">
        <w:rPr>
          <w:rFonts w:ascii="Times New Roman" w:hAnsi="Times New Roman" w:cs="Times New Roman"/>
          <w:sz w:val="28"/>
          <w:szCs w:val="28"/>
        </w:rPr>
        <w:t>фестивале детского творчества «Живой родник»,</w:t>
      </w:r>
    </w:p>
    <w:p w:rsidR="000479F7" w:rsidRPr="0039221B" w:rsidRDefault="00EF6CF7" w:rsidP="00300E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посвященного  </w:t>
      </w:r>
      <w:r w:rsidR="0039221B" w:rsidRPr="0039221B">
        <w:rPr>
          <w:rFonts w:ascii="Times New Roman" w:hAnsi="Times New Roman" w:cs="Times New Roman"/>
          <w:sz w:val="28"/>
          <w:szCs w:val="28"/>
        </w:rPr>
        <w:t xml:space="preserve"> творчеству М.И. Глинки</w:t>
      </w:r>
    </w:p>
    <w:p w:rsidR="000479F7" w:rsidRPr="00352A59" w:rsidRDefault="000479F7" w:rsidP="000479F7">
      <w:pPr>
        <w:spacing w:after="0" w:line="240" w:lineRule="auto"/>
        <w:jc w:val="center"/>
        <w:rPr>
          <w:rFonts w:ascii="Times New Roman" w:hAnsi="Times New Roman" w:cs="Times New Roman"/>
          <w:sz w:val="28"/>
          <w:szCs w:val="28"/>
        </w:rPr>
      </w:pPr>
    </w:p>
    <w:p w:rsidR="000479F7" w:rsidRPr="00140EC3" w:rsidRDefault="000479F7" w:rsidP="000479F7">
      <w:pPr>
        <w:spacing w:after="0" w:line="240" w:lineRule="auto"/>
        <w:jc w:val="center"/>
        <w:rPr>
          <w:rFonts w:ascii="Times New Roman" w:hAnsi="Times New Roman" w:cs="Times New Roman"/>
          <w:sz w:val="24"/>
          <w:szCs w:val="24"/>
        </w:rPr>
      </w:pPr>
    </w:p>
    <w:p w:rsidR="000479F7" w:rsidRPr="0047607C" w:rsidRDefault="000479F7" w:rsidP="000479F7">
      <w:pPr>
        <w:spacing w:after="0" w:line="240" w:lineRule="auto"/>
        <w:jc w:val="center"/>
        <w:rPr>
          <w:rFonts w:ascii="Times New Roman" w:hAnsi="Times New Roman" w:cs="Times New Roman"/>
          <w:sz w:val="24"/>
          <w:szCs w:val="24"/>
        </w:rPr>
      </w:pP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1.Название учебного заведения</w:t>
      </w:r>
      <w:r>
        <w:rPr>
          <w:rFonts w:ascii="Times New Roman" w:hAnsi="Times New Roman" w:cs="Times New Roman"/>
          <w:sz w:val="24"/>
          <w:szCs w:val="24"/>
        </w:rPr>
        <w:t>:</w:t>
      </w:r>
      <w:r w:rsidRPr="0047607C">
        <w:rPr>
          <w:rFonts w:ascii="Times New Roman" w:hAnsi="Times New Roman" w:cs="Times New Roman"/>
          <w:sz w:val="24"/>
          <w:szCs w:val="24"/>
        </w:rPr>
        <w:t>__________________________________________</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_________________________________________________________________________________________________________________________________________________________</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2.Фамилия, имя, отчество участника или название коллектива</w:t>
      </w:r>
      <w:r>
        <w:rPr>
          <w:rFonts w:ascii="Times New Roman" w:hAnsi="Times New Roman" w:cs="Times New Roman"/>
          <w:sz w:val="24"/>
          <w:szCs w:val="24"/>
        </w:rPr>
        <w:t>:</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0479F7"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3.Фамилия, имя, отчество преподавателя или руководител</w:t>
      </w:r>
      <w:r>
        <w:rPr>
          <w:rFonts w:ascii="Times New Roman" w:hAnsi="Times New Roman" w:cs="Times New Roman"/>
          <w:sz w:val="24"/>
          <w:szCs w:val="24"/>
        </w:rPr>
        <w:t>я коллектива:</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____________________________________________________________________________</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4.Фамилия, имя, отчество солистов, иллюстраторов, концертмейстеров</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5.Количество участников фестиваля, включая сопровождающих лиц</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_____________________________________________________________________________</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_____________________________________________________________________________</w:t>
      </w:r>
    </w:p>
    <w:p w:rsidR="000479F7" w:rsidRPr="0047607C" w:rsidRDefault="000479F7" w:rsidP="000479F7">
      <w:pPr>
        <w:spacing w:after="0" w:line="240" w:lineRule="auto"/>
        <w:rPr>
          <w:rFonts w:ascii="Times New Roman" w:hAnsi="Times New Roman" w:cs="Times New Roman"/>
          <w:sz w:val="24"/>
          <w:szCs w:val="24"/>
        </w:rPr>
      </w:pP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РЕПЕРТУАР</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 с указанием инициалов авторов произведений и времени звучания каждого произведения /. </w:t>
      </w:r>
    </w:p>
    <w:p w:rsidR="000479F7" w:rsidRPr="0047607C" w:rsidRDefault="000479F7" w:rsidP="000479F7">
      <w:pPr>
        <w:spacing w:after="0" w:line="240" w:lineRule="auto"/>
        <w:rPr>
          <w:rFonts w:ascii="Times New Roman" w:hAnsi="Times New Roman" w:cs="Times New Roman"/>
          <w:sz w:val="24"/>
          <w:szCs w:val="24"/>
        </w:rPr>
      </w:pP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1.____________________________________________________________ /мин./</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2.____________________________________________________________ /мин./                          </w:t>
      </w: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3.____________________________________________________________ /мин./</w:t>
      </w:r>
    </w:p>
    <w:p w:rsidR="000479F7" w:rsidRDefault="000479F7" w:rsidP="000479F7">
      <w:pPr>
        <w:spacing w:after="0" w:line="240" w:lineRule="auto"/>
        <w:rPr>
          <w:rFonts w:ascii="Times New Roman" w:hAnsi="Times New Roman" w:cs="Times New Roman"/>
          <w:sz w:val="24"/>
          <w:szCs w:val="24"/>
        </w:rPr>
      </w:pPr>
    </w:p>
    <w:p w:rsidR="000479F7" w:rsidRDefault="000479F7" w:rsidP="000479F7">
      <w:pPr>
        <w:spacing w:after="0" w:line="240" w:lineRule="auto"/>
        <w:rPr>
          <w:rFonts w:ascii="Times New Roman" w:hAnsi="Times New Roman" w:cs="Times New Roman"/>
          <w:sz w:val="24"/>
          <w:szCs w:val="24"/>
        </w:rPr>
      </w:pPr>
    </w:p>
    <w:p w:rsidR="000479F7" w:rsidRPr="0047607C" w:rsidRDefault="000479F7" w:rsidP="000479F7">
      <w:pPr>
        <w:spacing w:after="0" w:line="240" w:lineRule="auto"/>
        <w:rPr>
          <w:rFonts w:ascii="Times New Roman" w:hAnsi="Times New Roman" w:cs="Times New Roman"/>
          <w:sz w:val="24"/>
          <w:szCs w:val="24"/>
        </w:rPr>
      </w:pP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Подпись директора учебного заведения              _________________</w:t>
      </w:r>
    </w:p>
    <w:p w:rsidR="000479F7" w:rsidRPr="0047607C" w:rsidRDefault="000479F7" w:rsidP="000479F7">
      <w:pPr>
        <w:spacing w:after="0" w:line="240" w:lineRule="auto"/>
        <w:rPr>
          <w:rFonts w:ascii="Times New Roman" w:hAnsi="Times New Roman" w:cs="Times New Roman"/>
          <w:sz w:val="24"/>
          <w:szCs w:val="24"/>
        </w:rPr>
      </w:pPr>
    </w:p>
    <w:p w:rsidR="000479F7" w:rsidRPr="0047607C" w:rsidRDefault="000479F7" w:rsidP="000479F7">
      <w:pPr>
        <w:spacing w:after="0" w:line="240" w:lineRule="auto"/>
        <w:rPr>
          <w:rFonts w:ascii="Times New Roman" w:hAnsi="Times New Roman" w:cs="Times New Roman"/>
          <w:sz w:val="24"/>
          <w:szCs w:val="24"/>
        </w:rPr>
      </w:pPr>
      <w:r w:rsidRPr="0047607C">
        <w:rPr>
          <w:rFonts w:ascii="Times New Roman" w:hAnsi="Times New Roman" w:cs="Times New Roman"/>
          <w:sz w:val="24"/>
          <w:szCs w:val="24"/>
        </w:rPr>
        <w:t xml:space="preserve"> Печать                                                           </w:t>
      </w:r>
      <w:bookmarkStart w:id="0" w:name="_GoBack"/>
      <w:bookmarkEnd w:id="0"/>
    </w:p>
    <w:sectPr w:rsidR="000479F7" w:rsidRPr="0047607C" w:rsidSect="000C4E4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C0D"/>
    <w:multiLevelType w:val="hybridMultilevel"/>
    <w:tmpl w:val="71B49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E92580"/>
    <w:multiLevelType w:val="multilevel"/>
    <w:tmpl w:val="C7F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26E7B"/>
    <w:multiLevelType w:val="hybridMultilevel"/>
    <w:tmpl w:val="EC5621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68544F"/>
    <w:multiLevelType w:val="hybridMultilevel"/>
    <w:tmpl w:val="7826DB56"/>
    <w:lvl w:ilvl="0" w:tplc="04190009">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
    <w:nsid w:val="57534432"/>
    <w:multiLevelType w:val="hybridMultilevel"/>
    <w:tmpl w:val="3F50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1951BB"/>
    <w:multiLevelType w:val="hybridMultilevel"/>
    <w:tmpl w:val="BE904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A608EE"/>
    <w:rsid w:val="000007D6"/>
    <w:rsid w:val="00001B9C"/>
    <w:rsid w:val="00003542"/>
    <w:rsid w:val="00003A88"/>
    <w:rsid w:val="000118FB"/>
    <w:rsid w:val="0001269B"/>
    <w:rsid w:val="00013D32"/>
    <w:rsid w:val="00015662"/>
    <w:rsid w:val="00015F57"/>
    <w:rsid w:val="00024B3A"/>
    <w:rsid w:val="00024C57"/>
    <w:rsid w:val="0003119C"/>
    <w:rsid w:val="00031817"/>
    <w:rsid w:val="00031E87"/>
    <w:rsid w:val="00033245"/>
    <w:rsid w:val="00035766"/>
    <w:rsid w:val="000377DB"/>
    <w:rsid w:val="000405FF"/>
    <w:rsid w:val="00040FBD"/>
    <w:rsid w:val="00041AC0"/>
    <w:rsid w:val="00043889"/>
    <w:rsid w:val="0004395F"/>
    <w:rsid w:val="000439E0"/>
    <w:rsid w:val="00043E5D"/>
    <w:rsid w:val="00044D92"/>
    <w:rsid w:val="00045054"/>
    <w:rsid w:val="00047467"/>
    <w:rsid w:val="000479F7"/>
    <w:rsid w:val="0005497C"/>
    <w:rsid w:val="00054E4B"/>
    <w:rsid w:val="0005647F"/>
    <w:rsid w:val="000653A6"/>
    <w:rsid w:val="00066A6E"/>
    <w:rsid w:val="000701CE"/>
    <w:rsid w:val="00070E80"/>
    <w:rsid w:val="00072C27"/>
    <w:rsid w:val="000761C7"/>
    <w:rsid w:val="000764C5"/>
    <w:rsid w:val="00077C99"/>
    <w:rsid w:val="00083963"/>
    <w:rsid w:val="000844F9"/>
    <w:rsid w:val="00086C25"/>
    <w:rsid w:val="000928F2"/>
    <w:rsid w:val="00093306"/>
    <w:rsid w:val="000938DF"/>
    <w:rsid w:val="00093E3A"/>
    <w:rsid w:val="00095F26"/>
    <w:rsid w:val="000A0516"/>
    <w:rsid w:val="000A0DAC"/>
    <w:rsid w:val="000A50E6"/>
    <w:rsid w:val="000A5148"/>
    <w:rsid w:val="000A5EFE"/>
    <w:rsid w:val="000A669B"/>
    <w:rsid w:val="000B0E6B"/>
    <w:rsid w:val="000B1DBF"/>
    <w:rsid w:val="000B5FFB"/>
    <w:rsid w:val="000C1ED8"/>
    <w:rsid w:val="000C3082"/>
    <w:rsid w:val="000C321C"/>
    <w:rsid w:val="000C4E4F"/>
    <w:rsid w:val="000C6F72"/>
    <w:rsid w:val="000C79E3"/>
    <w:rsid w:val="000D0409"/>
    <w:rsid w:val="000D05E1"/>
    <w:rsid w:val="000D0FE8"/>
    <w:rsid w:val="000D1724"/>
    <w:rsid w:val="000D226B"/>
    <w:rsid w:val="000D42C2"/>
    <w:rsid w:val="000D6EBB"/>
    <w:rsid w:val="000D7606"/>
    <w:rsid w:val="000E15F1"/>
    <w:rsid w:val="000E3667"/>
    <w:rsid w:val="000E3722"/>
    <w:rsid w:val="000F1CFF"/>
    <w:rsid w:val="000F2A98"/>
    <w:rsid w:val="000F54D1"/>
    <w:rsid w:val="000F5EEC"/>
    <w:rsid w:val="000F79DA"/>
    <w:rsid w:val="0010075A"/>
    <w:rsid w:val="00101F76"/>
    <w:rsid w:val="001030FE"/>
    <w:rsid w:val="00104591"/>
    <w:rsid w:val="0010525E"/>
    <w:rsid w:val="0010528C"/>
    <w:rsid w:val="001058B1"/>
    <w:rsid w:val="00106FE5"/>
    <w:rsid w:val="001074BD"/>
    <w:rsid w:val="00112088"/>
    <w:rsid w:val="00113E49"/>
    <w:rsid w:val="00114F4E"/>
    <w:rsid w:val="00116407"/>
    <w:rsid w:val="0012183F"/>
    <w:rsid w:val="00124DDE"/>
    <w:rsid w:val="00124DFE"/>
    <w:rsid w:val="00126936"/>
    <w:rsid w:val="00126D7D"/>
    <w:rsid w:val="00127BB4"/>
    <w:rsid w:val="001315FC"/>
    <w:rsid w:val="0013250F"/>
    <w:rsid w:val="00132529"/>
    <w:rsid w:val="001403F3"/>
    <w:rsid w:val="001433B7"/>
    <w:rsid w:val="00144A1B"/>
    <w:rsid w:val="00145D7C"/>
    <w:rsid w:val="00155B19"/>
    <w:rsid w:val="00162EB6"/>
    <w:rsid w:val="001634F0"/>
    <w:rsid w:val="00163A79"/>
    <w:rsid w:val="00165E70"/>
    <w:rsid w:val="0017040F"/>
    <w:rsid w:val="0017183D"/>
    <w:rsid w:val="00173C9E"/>
    <w:rsid w:val="00174892"/>
    <w:rsid w:val="00174DDC"/>
    <w:rsid w:val="001763F0"/>
    <w:rsid w:val="0017660C"/>
    <w:rsid w:val="001803BC"/>
    <w:rsid w:val="001811DC"/>
    <w:rsid w:val="00181506"/>
    <w:rsid w:val="001825D9"/>
    <w:rsid w:val="00190D55"/>
    <w:rsid w:val="00192A6D"/>
    <w:rsid w:val="00194350"/>
    <w:rsid w:val="001961BF"/>
    <w:rsid w:val="001A45D0"/>
    <w:rsid w:val="001B32E8"/>
    <w:rsid w:val="001C05A0"/>
    <w:rsid w:val="001C1D12"/>
    <w:rsid w:val="001C6D49"/>
    <w:rsid w:val="001C7253"/>
    <w:rsid w:val="001D191D"/>
    <w:rsid w:val="001D1F90"/>
    <w:rsid w:val="001D2857"/>
    <w:rsid w:val="001D55E6"/>
    <w:rsid w:val="001D73ED"/>
    <w:rsid w:val="001E4754"/>
    <w:rsid w:val="001E66F7"/>
    <w:rsid w:val="001E6C77"/>
    <w:rsid w:val="001F2AD0"/>
    <w:rsid w:val="00201F48"/>
    <w:rsid w:val="00203790"/>
    <w:rsid w:val="00203BA3"/>
    <w:rsid w:val="0020422C"/>
    <w:rsid w:val="00212569"/>
    <w:rsid w:val="0021508B"/>
    <w:rsid w:val="00217A15"/>
    <w:rsid w:val="0022189B"/>
    <w:rsid w:val="00226A86"/>
    <w:rsid w:val="002270A1"/>
    <w:rsid w:val="0023270E"/>
    <w:rsid w:val="002330F2"/>
    <w:rsid w:val="00237C68"/>
    <w:rsid w:val="002411B6"/>
    <w:rsid w:val="002440D3"/>
    <w:rsid w:val="002532E2"/>
    <w:rsid w:val="00256BCF"/>
    <w:rsid w:val="00261A91"/>
    <w:rsid w:val="002621D5"/>
    <w:rsid w:val="0027174D"/>
    <w:rsid w:val="002740E4"/>
    <w:rsid w:val="00274220"/>
    <w:rsid w:val="00277C2E"/>
    <w:rsid w:val="00281068"/>
    <w:rsid w:val="002827A2"/>
    <w:rsid w:val="00283117"/>
    <w:rsid w:val="00283DF3"/>
    <w:rsid w:val="00285BEA"/>
    <w:rsid w:val="00286BE3"/>
    <w:rsid w:val="00287834"/>
    <w:rsid w:val="00291CD3"/>
    <w:rsid w:val="0029402D"/>
    <w:rsid w:val="00295ABA"/>
    <w:rsid w:val="00295F5D"/>
    <w:rsid w:val="002A02B4"/>
    <w:rsid w:val="002A0FC3"/>
    <w:rsid w:val="002A1980"/>
    <w:rsid w:val="002A19E8"/>
    <w:rsid w:val="002B36E5"/>
    <w:rsid w:val="002B6D19"/>
    <w:rsid w:val="002B75EB"/>
    <w:rsid w:val="002D45C9"/>
    <w:rsid w:val="002D6871"/>
    <w:rsid w:val="002E0AC6"/>
    <w:rsid w:val="002E2D25"/>
    <w:rsid w:val="002E76EB"/>
    <w:rsid w:val="002F1299"/>
    <w:rsid w:val="002F4228"/>
    <w:rsid w:val="002F4E0F"/>
    <w:rsid w:val="002F5F05"/>
    <w:rsid w:val="00300E95"/>
    <w:rsid w:val="0030278D"/>
    <w:rsid w:val="00304224"/>
    <w:rsid w:val="003075C1"/>
    <w:rsid w:val="00314FAE"/>
    <w:rsid w:val="003179D7"/>
    <w:rsid w:val="00317B17"/>
    <w:rsid w:val="00320A86"/>
    <w:rsid w:val="003228C0"/>
    <w:rsid w:val="003249DA"/>
    <w:rsid w:val="00324CD3"/>
    <w:rsid w:val="00324E16"/>
    <w:rsid w:val="00332829"/>
    <w:rsid w:val="0033504D"/>
    <w:rsid w:val="00340C47"/>
    <w:rsid w:val="003451FE"/>
    <w:rsid w:val="00355CEE"/>
    <w:rsid w:val="00360367"/>
    <w:rsid w:val="00360F1E"/>
    <w:rsid w:val="00364AE7"/>
    <w:rsid w:val="00364C9C"/>
    <w:rsid w:val="00365F65"/>
    <w:rsid w:val="00367CC2"/>
    <w:rsid w:val="00373122"/>
    <w:rsid w:val="00373174"/>
    <w:rsid w:val="0037387A"/>
    <w:rsid w:val="003740F3"/>
    <w:rsid w:val="00374788"/>
    <w:rsid w:val="00374E42"/>
    <w:rsid w:val="00382636"/>
    <w:rsid w:val="0038279A"/>
    <w:rsid w:val="00384974"/>
    <w:rsid w:val="00384CA7"/>
    <w:rsid w:val="003854E6"/>
    <w:rsid w:val="00386475"/>
    <w:rsid w:val="0038671A"/>
    <w:rsid w:val="00387FC1"/>
    <w:rsid w:val="003904BC"/>
    <w:rsid w:val="0039221B"/>
    <w:rsid w:val="003932D9"/>
    <w:rsid w:val="003960CD"/>
    <w:rsid w:val="003A05AF"/>
    <w:rsid w:val="003A3298"/>
    <w:rsid w:val="003B16B3"/>
    <w:rsid w:val="003B1FE2"/>
    <w:rsid w:val="003B3DCE"/>
    <w:rsid w:val="003B58DB"/>
    <w:rsid w:val="003B6BA7"/>
    <w:rsid w:val="003D4751"/>
    <w:rsid w:val="003D54AE"/>
    <w:rsid w:val="003D76BA"/>
    <w:rsid w:val="003E1106"/>
    <w:rsid w:val="003E1329"/>
    <w:rsid w:val="003E3EB5"/>
    <w:rsid w:val="003E49BB"/>
    <w:rsid w:val="003E583D"/>
    <w:rsid w:val="003F260E"/>
    <w:rsid w:val="003F3140"/>
    <w:rsid w:val="003F63FF"/>
    <w:rsid w:val="00400133"/>
    <w:rsid w:val="004061B5"/>
    <w:rsid w:val="00407FEB"/>
    <w:rsid w:val="0041014E"/>
    <w:rsid w:val="00410B8E"/>
    <w:rsid w:val="004160A1"/>
    <w:rsid w:val="00421B4F"/>
    <w:rsid w:val="00430C65"/>
    <w:rsid w:val="004324F7"/>
    <w:rsid w:val="00432B7C"/>
    <w:rsid w:val="0043367B"/>
    <w:rsid w:val="0043671B"/>
    <w:rsid w:val="00436AC3"/>
    <w:rsid w:val="00437AE3"/>
    <w:rsid w:val="00440835"/>
    <w:rsid w:val="0044163B"/>
    <w:rsid w:val="0044262A"/>
    <w:rsid w:val="00443A6D"/>
    <w:rsid w:val="00444723"/>
    <w:rsid w:val="00444DA7"/>
    <w:rsid w:val="0046093E"/>
    <w:rsid w:val="00471935"/>
    <w:rsid w:val="0047220D"/>
    <w:rsid w:val="00475D0A"/>
    <w:rsid w:val="004804A7"/>
    <w:rsid w:val="00480A7E"/>
    <w:rsid w:val="00485789"/>
    <w:rsid w:val="0048763C"/>
    <w:rsid w:val="00490906"/>
    <w:rsid w:val="00491AD6"/>
    <w:rsid w:val="00492AE3"/>
    <w:rsid w:val="00496918"/>
    <w:rsid w:val="00497B19"/>
    <w:rsid w:val="004A2384"/>
    <w:rsid w:val="004B0907"/>
    <w:rsid w:val="004B1C1E"/>
    <w:rsid w:val="004B234D"/>
    <w:rsid w:val="004B27D4"/>
    <w:rsid w:val="004B504B"/>
    <w:rsid w:val="004B52DA"/>
    <w:rsid w:val="004B68DD"/>
    <w:rsid w:val="004B7737"/>
    <w:rsid w:val="004C31C8"/>
    <w:rsid w:val="004C36DB"/>
    <w:rsid w:val="004C7CB0"/>
    <w:rsid w:val="004D049B"/>
    <w:rsid w:val="004D07EA"/>
    <w:rsid w:val="004D3619"/>
    <w:rsid w:val="004D3AB7"/>
    <w:rsid w:val="004D48E4"/>
    <w:rsid w:val="004D6514"/>
    <w:rsid w:val="004D690D"/>
    <w:rsid w:val="004D6915"/>
    <w:rsid w:val="004D7879"/>
    <w:rsid w:val="004D7E3D"/>
    <w:rsid w:val="004E0500"/>
    <w:rsid w:val="004E245B"/>
    <w:rsid w:val="004E46B1"/>
    <w:rsid w:val="004E4A8C"/>
    <w:rsid w:val="004E5093"/>
    <w:rsid w:val="004E7CFE"/>
    <w:rsid w:val="004F3EB5"/>
    <w:rsid w:val="004F53B9"/>
    <w:rsid w:val="004F698C"/>
    <w:rsid w:val="00507EF9"/>
    <w:rsid w:val="005107AC"/>
    <w:rsid w:val="00512FCD"/>
    <w:rsid w:val="0051765B"/>
    <w:rsid w:val="00521439"/>
    <w:rsid w:val="005251A9"/>
    <w:rsid w:val="00527162"/>
    <w:rsid w:val="00533E1B"/>
    <w:rsid w:val="005374E0"/>
    <w:rsid w:val="00541470"/>
    <w:rsid w:val="00544E46"/>
    <w:rsid w:val="005450EB"/>
    <w:rsid w:val="00550033"/>
    <w:rsid w:val="00554EAF"/>
    <w:rsid w:val="00560B6D"/>
    <w:rsid w:val="00562E9D"/>
    <w:rsid w:val="00565E3B"/>
    <w:rsid w:val="00571EA3"/>
    <w:rsid w:val="005726C6"/>
    <w:rsid w:val="005765B4"/>
    <w:rsid w:val="0058150B"/>
    <w:rsid w:val="00583D85"/>
    <w:rsid w:val="005868E9"/>
    <w:rsid w:val="00587FF3"/>
    <w:rsid w:val="0059028B"/>
    <w:rsid w:val="00597123"/>
    <w:rsid w:val="00597BDE"/>
    <w:rsid w:val="005A24D9"/>
    <w:rsid w:val="005A4961"/>
    <w:rsid w:val="005A4C44"/>
    <w:rsid w:val="005B218B"/>
    <w:rsid w:val="005B4685"/>
    <w:rsid w:val="005B46A9"/>
    <w:rsid w:val="005B63CF"/>
    <w:rsid w:val="005B6EA5"/>
    <w:rsid w:val="005C3B1B"/>
    <w:rsid w:val="005C40F4"/>
    <w:rsid w:val="005D115D"/>
    <w:rsid w:val="005D1FA4"/>
    <w:rsid w:val="005D30E7"/>
    <w:rsid w:val="005D3FEC"/>
    <w:rsid w:val="005D56B8"/>
    <w:rsid w:val="005E0C6C"/>
    <w:rsid w:val="005E2298"/>
    <w:rsid w:val="005E7F6E"/>
    <w:rsid w:val="005F022E"/>
    <w:rsid w:val="005F02F4"/>
    <w:rsid w:val="005F31EB"/>
    <w:rsid w:val="005F70BD"/>
    <w:rsid w:val="006045F0"/>
    <w:rsid w:val="00604751"/>
    <w:rsid w:val="00604D17"/>
    <w:rsid w:val="006050C4"/>
    <w:rsid w:val="00605633"/>
    <w:rsid w:val="00605A30"/>
    <w:rsid w:val="00605B1C"/>
    <w:rsid w:val="00613806"/>
    <w:rsid w:val="00615699"/>
    <w:rsid w:val="00622D92"/>
    <w:rsid w:val="006239E4"/>
    <w:rsid w:val="0062613B"/>
    <w:rsid w:val="006318AC"/>
    <w:rsid w:val="006331AE"/>
    <w:rsid w:val="0063384F"/>
    <w:rsid w:val="0063439F"/>
    <w:rsid w:val="00637345"/>
    <w:rsid w:val="006374FD"/>
    <w:rsid w:val="00642963"/>
    <w:rsid w:val="00646B36"/>
    <w:rsid w:val="006536D7"/>
    <w:rsid w:val="00657430"/>
    <w:rsid w:val="00657C36"/>
    <w:rsid w:val="006636E2"/>
    <w:rsid w:val="00664485"/>
    <w:rsid w:val="006660A0"/>
    <w:rsid w:val="006676D4"/>
    <w:rsid w:val="00667E6A"/>
    <w:rsid w:val="00670979"/>
    <w:rsid w:val="00673D3D"/>
    <w:rsid w:val="00676E92"/>
    <w:rsid w:val="0067768B"/>
    <w:rsid w:val="0068031F"/>
    <w:rsid w:val="00682191"/>
    <w:rsid w:val="006861E9"/>
    <w:rsid w:val="00687151"/>
    <w:rsid w:val="006907C0"/>
    <w:rsid w:val="00694EE4"/>
    <w:rsid w:val="006963DD"/>
    <w:rsid w:val="00697CCB"/>
    <w:rsid w:val="006A0620"/>
    <w:rsid w:val="006A2355"/>
    <w:rsid w:val="006A2744"/>
    <w:rsid w:val="006A3E66"/>
    <w:rsid w:val="006A4D6A"/>
    <w:rsid w:val="006A5413"/>
    <w:rsid w:val="006A573B"/>
    <w:rsid w:val="006A590C"/>
    <w:rsid w:val="006A69C0"/>
    <w:rsid w:val="006B7D85"/>
    <w:rsid w:val="006C3777"/>
    <w:rsid w:val="006C495D"/>
    <w:rsid w:val="006C4A6E"/>
    <w:rsid w:val="006C655A"/>
    <w:rsid w:val="006D669B"/>
    <w:rsid w:val="006E257B"/>
    <w:rsid w:val="006E38F4"/>
    <w:rsid w:val="006F3C36"/>
    <w:rsid w:val="007033B9"/>
    <w:rsid w:val="0070536A"/>
    <w:rsid w:val="007078A9"/>
    <w:rsid w:val="00710CD3"/>
    <w:rsid w:val="00712228"/>
    <w:rsid w:val="007129D9"/>
    <w:rsid w:val="00712CA2"/>
    <w:rsid w:val="00717681"/>
    <w:rsid w:val="007217C1"/>
    <w:rsid w:val="00723380"/>
    <w:rsid w:val="0072537E"/>
    <w:rsid w:val="00725F90"/>
    <w:rsid w:val="00730F00"/>
    <w:rsid w:val="00731D61"/>
    <w:rsid w:val="007329C4"/>
    <w:rsid w:val="00734B6E"/>
    <w:rsid w:val="0073710A"/>
    <w:rsid w:val="0074122D"/>
    <w:rsid w:val="007443C3"/>
    <w:rsid w:val="00752724"/>
    <w:rsid w:val="00752BDE"/>
    <w:rsid w:val="0076016C"/>
    <w:rsid w:val="00760ED1"/>
    <w:rsid w:val="00761642"/>
    <w:rsid w:val="00761CD0"/>
    <w:rsid w:val="00761FA9"/>
    <w:rsid w:val="00766278"/>
    <w:rsid w:val="00766499"/>
    <w:rsid w:val="00767D13"/>
    <w:rsid w:val="0077029D"/>
    <w:rsid w:val="00777773"/>
    <w:rsid w:val="007777F0"/>
    <w:rsid w:val="0078298F"/>
    <w:rsid w:val="00783DB8"/>
    <w:rsid w:val="00787CFB"/>
    <w:rsid w:val="00792B04"/>
    <w:rsid w:val="00794FE9"/>
    <w:rsid w:val="00796C9D"/>
    <w:rsid w:val="007A27BC"/>
    <w:rsid w:val="007A54C3"/>
    <w:rsid w:val="007A71EB"/>
    <w:rsid w:val="007A7804"/>
    <w:rsid w:val="007B0A67"/>
    <w:rsid w:val="007B2DAD"/>
    <w:rsid w:val="007B5569"/>
    <w:rsid w:val="007B6BCB"/>
    <w:rsid w:val="007C05B1"/>
    <w:rsid w:val="007C42FD"/>
    <w:rsid w:val="007C5470"/>
    <w:rsid w:val="007C5C18"/>
    <w:rsid w:val="007C6342"/>
    <w:rsid w:val="007D2C92"/>
    <w:rsid w:val="007D341F"/>
    <w:rsid w:val="007D3D2D"/>
    <w:rsid w:val="007D4D24"/>
    <w:rsid w:val="007D71B4"/>
    <w:rsid w:val="007E6293"/>
    <w:rsid w:val="007F103A"/>
    <w:rsid w:val="007F1B07"/>
    <w:rsid w:val="007F3CAE"/>
    <w:rsid w:val="007F4DFA"/>
    <w:rsid w:val="007F639F"/>
    <w:rsid w:val="00801CE3"/>
    <w:rsid w:val="00803B22"/>
    <w:rsid w:val="00804850"/>
    <w:rsid w:val="008116B5"/>
    <w:rsid w:val="008123DB"/>
    <w:rsid w:val="00813081"/>
    <w:rsid w:val="0081365A"/>
    <w:rsid w:val="008139AF"/>
    <w:rsid w:val="0081690A"/>
    <w:rsid w:val="008169A2"/>
    <w:rsid w:val="008209EB"/>
    <w:rsid w:val="008211FF"/>
    <w:rsid w:val="00823CED"/>
    <w:rsid w:val="00823D3C"/>
    <w:rsid w:val="0082780D"/>
    <w:rsid w:val="00827D96"/>
    <w:rsid w:val="00830314"/>
    <w:rsid w:val="00845051"/>
    <w:rsid w:val="00846A73"/>
    <w:rsid w:val="0085010C"/>
    <w:rsid w:val="00853553"/>
    <w:rsid w:val="008553D0"/>
    <w:rsid w:val="00860BB2"/>
    <w:rsid w:val="00861BC4"/>
    <w:rsid w:val="00864006"/>
    <w:rsid w:val="00864DE5"/>
    <w:rsid w:val="0086521C"/>
    <w:rsid w:val="00872A8C"/>
    <w:rsid w:val="008738EE"/>
    <w:rsid w:val="00876EDB"/>
    <w:rsid w:val="008772AE"/>
    <w:rsid w:val="0088154A"/>
    <w:rsid w:val="00884638"/>
    <w:rsid w:val="00885D81"/>
    <w:rsid w:val="0088647D"/>
    <w:rsid w:val="00886E43"/>
    <w:rsid w:val="0089064C"/>
    <w:rsid w:val="00891F9D"/>
    <w:rsid w:val="0089261C"/>
    <w:rsid w:val="0089291E"/>
    <w:rsid w:val="008A066D"/>
    <w:rsid w:val="008A5DAC"/>
    <w:rsid w:val="008B0762"/>
    <w:rsid w:val="008B2321"/>
    <w:rsid w:val="008B4A9D"/>
    <w:rsid w:val="008C2514"/>
    <w:rsid w:val="008D13F2"/>
    <w:rsid w:val="008D2BF5"/>
    <w:rsid w:val="008D344C"/>
    <w:rsid w:val="008D552E"/>
    <w:rsid w:val="008D57EC"/>
    <w:rsid w:val="008D65E6"/>
    <w:rsid w:val="008E08D6"/>
    <w:rsid w:val="008E0F3C"/>
    <w:rsid w:val="008F0422"/>
    <w:rsid w:val="008F45C2"/>
    <w:rsid w:val="008F6B6A"/>
    <w:rsid w:val="00900F52"/>
    <w:rsid w:val="00902417"/>
    <w:rsid w:val="009032B9"/>
    <w:rsid w:val="00903F2E"/>
    <w:rsid w:val="00906F26"/>
    <w:rsid w:val="009135C8"/>
    <w:rsid w:val="009140B2"/>
    <w:rsid w:val="009146FF"/>
    <w:rsid w:val="00916246"/>
    <w:rsid w:val="0091643B"/>
    <w:rsid w:val="009164FB"/>
    <w:rsid w:val="00920547"/>
    <w:rsid w:val="00921667"/>
    <w:rsid w:val="00921CD9"/>
    <w:rsid w:val="00923F81"/>
    <w:rsid w:val="009253D2"/>
    <w:rsid w:val="00927826"/>
    <w:rsid w:val="009315AC"/>
    <w:rsid w:val="00932D7D"/>
    <w:rsid w:val="00933905"/>
    <w:rsid w:val="009348BE"/>
    <w:rsid w:val="00935724"/>
    <w:rsid w:val="00935CC2"/>
    <w:rsid w:val="00935F2B"/>
    <w:rsid w:val="00936722"/>
    <w:rsid w:val="00943C30"/>
    <w:rsid w:val="009452E0"/>
    <w:rsid w:val="009457E7"/>
    <w:rsid w:val="0094655C"/>
    <w:rsid w:val="009479C4"/>
    <w:rsid w:val="00953DB1"/>
    <w:rsid w:val="009563BF"/>
    <w:rsid w:val="00957166"/>
    <w:rsid w:val="0096186A"/>
    <w:rsid w:val="00962E05"/>
    <w:rsid w:val="0096518E"/>
    <w:rsid w:val="00970139"/>
    <w:rsid w:val="009769EE"/>
    <w:rsid w:val="00980E8F"/>
    <w:rsid w:val="00981EA1"/>
    <w:rsid w:val="009828AF"/>
    <w:rsid w:val="00986BFE"/>
    <w:rsid w:val="00987A90"/>
    <w:rsid w:val="00990048"/>
    <w:rsid w:val="0099146B"/>
    <w:rsid w:val="00992202"/>
    <w:rsid w:val="009968AA"/>
    <w:rsid w:val="009969CA"/>
    <w:rsid w:val="009A442C"/>
    <w:rsid w:val="009A7207"/>
    <w:rsid w:val="009B089C"/>
    <w:rsid w:val="009B24BD"/>
    <w:rsid w:val="009B3ED6"/>
    <w:rsid w:val="009B4F2A"/>
    <w:rsid w:val="009B72BD"/>
    <w:rsid w:val="009C4C6B"/>
    <w:rsid w:val="009C5B71"/>
    <w:rsid w:val="009C7851"/>
    <w:rsid w:val="009C788F"/>
    <w:rsid w:val="009D4B4F"/>
    <w:rsid w:val="009D6478"/>
    <w:rsid w:val="009E0471"/>
    <w:rsid w:val="009E21F3"/>
    <w:rsid w:val="009E5D31"/>
    <w:rsid w:val="009F00D8"/>
    <w:rsid w:val="009F2AA6"/>
    <w:rsid w:val="009F4224"/>
    <w:rsid w:val="009F7F4D"/>
    <w:rsid w:val="00A02130"/>
    <w:rsid w:val="00A03838"/>
    <w:rsid w:val="00A04E86"/>
    <w:rsid w:val="00A05670"/>
    <w:rsid w:val="00A12BC6"/>
    <w:rsid w:val="00A15344"/>
    <w:rsid w:val="00A16537"/>
    <w:rsid w:val="00A17C4F"/>
    <w:rsid w:val="00A20EC2"/>
    <w:rsid w:val="00A21160"/>
    <w:rsid w:val="00A23683"/>
    <w:rsid w:val="00A24EA4"/>
    <w:rsid w:val="00A25B75"/>
    <w:rsid w:val="00A41073"/>
    <w:rsid w:val="00A43826"/>
    <w:rsid w:val="00A45FB5"/>
    <w:rsid w:val="00A4761E"/>
    <w:rsid w:val="00A50867"/>
    <w:rsid w:val="00A53BB9"/>
    <w:rsid w:val="00A571FD"/>
    <w:rsid w:val="00A608EE"/>
    <w:rsid w:val="00A620F1"/>
    <w:rsid w:val="00A62F93"/>
    <w:rsid w:val="00A638A3"/>
    <w:rsid w:val="00A64669"/>
    <w:rsid w:val="00A66988"/>
    <w:rsid w:val="00A70877"/>
    <w:rsid w:val="00A711CC"/>
    <w:rsid w:val="00A72D8C"/>
    <w:rsid w:val="00A72F88"/>
    <w:rsid w:val="00A73690"/>
    <w:rsid w:val="00A7501D"/>
    <w:rsid w:val="00A772D1"/>
    <w:rsid w:val="00A81EF6"/>
    <w:rsid w:val="00A8429E"/>
    <w:rsid w:val="00A87400"/>
    <w:rsid w:val="00A90C1F"/>
    <w:rsid w:val="00A90DCE"/>
    <w:rsid w:val="00A92134"/>
    <w:rsid w:val="00A92F8E"/>
    <w:rsid w:val="00A93B40"/>
    <w:rsid w:val="00A944BD"/>
    <w:rsid w:val="00A95EE8"/>
    <w:rsid w:val="00A972E3"/>
    <w:rsid w:val="00AA202F"/>
    <w:rsid w:val="00AA3CAD"/>
    <w:rsid w:val="00AA448F"/>
    <w:rsid w:val="00AB2753"/>
    <w:rsid w:val="00AC1BF6"/>
    <w:rsid w:val="00AC2C15"/>
    <w:rsid w:val="00AC44BD"/>
    <w:rsid w:val="00AD210E"/>
    <w:rsid w:val="00AD5FB4"/>
    <w:rsid w:val="00AD7902"/>
    <w:rsid w:val="00AD7A5D"/>
    <w:rsid w:val="00AE2938"/>
    <w:rsid w:val="00AE4BD9"/>
    <w:rsid w:val="00AE531A"/>
    <w:rsid w:val="00AE778F"/>
    <w:rsid w:val="00AF1881"/>
    <w:rsid w:val="00AF1D10"/>
    <w:rsid w:val="00AF51A3"/>
    <w:rsid w:val="00AF73E6"/>
    <w:rsid w:val="00AF7CEC"/>
    <w:rsid w:val="00AF7D31"/>
    <w:rsid w:val="00B0466C"/>
    <w:rsid w:val="00B046BD"/>
    <w:rsid w:val="00B054F2"/>
    <w:rsid w:val="00B05FA9"/>
    <w:rsid w:val="00B0709E"/>
    <w:rsid w:val="00B1255C"/>
    <w:rsid w:val="00B1511F"/>
    <w:rsid w:val="00B165DE"/>
    <w:rsid w:val="00B171EE"/>
    <w:rsid w:val="00B20709"/>
    <w:rsid w:val="00B20CF7"/>
    <w:rsid w:val="00B21A93"/>
    <w:rsid w:val="00B27C48"/>
    <w:rsid w:val="00B27F8B"/>
    <w:rsid w:val="00B31CDC"/>
    <w:rsid w:val="00B31EFE"/>
    <w:rsid w:val="00B42A58"/>
    <w:rsid w:val="00B46DC7"/>
    <w:rsid w:val="00B50B4F"/>
    <w:rsid w:val="00B540D7"/>
    <w:rsid w:val="00B5630B"/>
    <w:rsid w:val="00B614E3"/>
    <w:rsid w:val="00B61AB0"/>
    <w:rsid w:val="00B639E9"/>
    <w:rsid w:val="00B650E3"/>
    <w:rsid w:val="00B671F7"/>
    <w:rsid w:val="00B703E6"/>
    <w:rsid w:val="00B724CC"/>
    <w:rsid w:val="00B73E28"/>
    <w:rsid w:val="00B740BA"/>
    <w:rsid w:val="00B74A8E"/>
    <w:rsid w:val="00B75807"/>
    <w:rsid w:val="00B77F85"/>
    <w:rsid w:val="00B80545"/>
    <w:rsid w:val="00B816C5"/>
    <w:rsid w:val="00B83246"/>
    <w:rsid w:val="00B83274"/>
    <w:rsid w:val="00B8367C"/>
    <w:rsid w:val="00B86AD7"/>
    <w:rsid w:val="00B90C57"/>
    <w:rsid w:val="00B9189C"/>
    <w:rsid w:val="00B921EC"/>
    <w:rsid w:val="00B923CD"/>
    <w:rsid w:val="00B92721"/>
    <w:rsid w:val="00B94A1A"/>
    <w:rsid w:val="00B96D22"/>
    <w:rsid w:val="00B979E7"/>
    <w:rsid w:val="00BA10E1"/>
    <w:rsid w:val="00BA1541"/>
    <w:rsid w:val="00BA4589"/>
    <w:rsid w:val="00BA4B5A"/>
    <w:rsid w:val="00BA5165"/>
    <w:rsid w:val="00BA6208"/>
    <w:rsid w:val="00BC0AB3"/>
    <w:rsid w:val="00BC1460"/>
    <w:rsid w:val="00BC1A82"/>
    <w:rsid w:val="00BC38B9"/>
    <w:rsid w:val="00BC7227"/>
    <w:rsid w:val="00BD05F8"/>
    <w:rsid w:val="00BD07A4"/>
    <w:rsid w:val="00BD2359"/>
    <w:rsid w:val="00BD2934"/>
    <w:rsid w:val="00BD3D8B"/>
    <w:rsid w:val="00BD69AA"/>
    <w:rsid w:val="00BD6B6C"/>
    <w:rsid w:val="00BD6E82"/>
    <w:rsid w:val="00BE2C7A"/>
    <w:rsid w:val="00BE3912"/>
    <w:rsid w:val="00BE4BA3"/>
    <w:rsid w:val="00BF2651"/>
    <w:rsid w:val="00BF37C3"/>
    <w:rsid w:val="00BF58D4"/>
    <w:rsid w:val="00BF6A24"/>
    <w:rsid w:val="00C001E7"/>
    <w:rsid w:val="00C04745"/>
    <w:rsid w:val="00C05629"/>
    <w:rsid w:val="00C15140"/>
    <w:rsid w:val="00C16C9F"/>
    <w:rsid w:val="00C23756"/>
    <w:rsid w:val="00C23DEF"/>
    <w:rsid w:val="00C26BE2"/>
    <w:rsid w:val="00C2704F"/>
    <w:rsid w:val="00C36601"/>
    <w:rsid w:val="00C42FF6"/>
    <w:rsid w:val="00C43F6E"/>
    <w:rsid w:val="00C441BF"/>
    <w:rsid w:val="00C4704B"/>
    <w:rsid w:val="00C530A4"/>
    <w:rsid w:val="00C54CD9"/>
    <w:rsid w:val="00C62E3D"/>
    <w:rsid w:val="00C63501"/>
    <w:rsid w:val="00C656F3"/>
    <w:rsid w:val="00C75B9D"/>
    <w:rsid w:val="00C76956"/>
    <w:rsid w:val="00C85458"/>
    <w:rsid w:val="00C91A5D"/>
    <w:rsid w:val="00C9369E"/>
    <w:rsid w:val="00C94E19"/>
    <w:rsid w:val="00C96047"/>
    <w:rsid w:val="00CA08B5"/>
    <w:rsid w:val="00CA252F"/>
    <w:rsid w:val="00CA2CBD"/>
    <w:rsid w:val="00CA30AF"/>
    <w:rsid w:val="00CA3928"/>
    <w:rsid w:val="00CA3C86"/>
    <w:rsid w:val="00CA432B"/>
    <w:rsid w:val="00CA5DC2"/>
    <w:rsid w:val="00CA6CB5"/>
    <w:rsid w:val="00CA6D3A"/>
    <w:rsid w:val="00CA6DAE"/>
    <w:rsid w:val="00CB364F"/>
    <w:rsid w:val="00CB4F03"/>
    <w:rsid w:val="00CB6E00"/>
    <w:rsid w:val="00CC0768"/>
    <w:rsid w:val="00CC1742"/>
    <w:rsid w:val="00CC1997"/>
    <w:rsid w:val="00CC581A"/>
    <w:rsid w:val="00CD498A"/>
    <w:rsid w:val="00CD6360"/>
    <w:rsid w:val="00CD66BB"/>
    <w:rsid w:val="00CD7828"/>
    <w:rsid w:val="00CD7F9E"/>
    <w:rsid w:val="00CE2180"/>
    <w:rsid w:val="00CE3872"/>
    <w:rsid w:val="00CE7094"/>
    <w:rsid w:val="00CE7586"/>
    <w:rsid w:val="00CF1179"/>
    <w:rsid w:val="00CF4B30"/>
    <w:rsid w:val="00CF607C"/>
    <w:rsid w:val="00CF6CAD"/>
    <w:rsid w:val="00D01803"/>
    <w:rsid w:val="00D03362"/>
    <w:rsid w:val="00D03929"/>
    <w:rsid w:val="00D03BFF"/>
    <w:rsid w:val="00D062FA"/>
    <w:rsid w:val="00D10C0B"/>
    <w:rsid w:val="00D12A8E"/>
    <w:rsid w:val="00D12F4D"/>
    <w:rsid w:val="00D13D04"/>
    <w:rsid w:val="00D15A6E"/>
    <w:rsid w:val="00D17542"/>
    <w:rsid w:val="00D266FC"/>
    <w:rsid w:val="00D26ED1"/>
    <w:rsid w:val="00D27BE8"/>
    <w:rsid w:val="00D31A3E"/>
    <w:rsid w:val="00D32BCC"/>
    <w:rsid w:val="00D3460C"/>
    <w:rsid w:val="00D34A6B"/>
    <w:rsid w:val="00D36181"/>
    <w:rsid w:val="00D379D0"/>
    <w:rsid w:val="00D416FE"/>
    <w:rsid w:val="00D43940"/>
    <w:rsid w:val="00D45F17"/>
    <w:rsid w:val="00D465ED"/>
    <w:rsid w:val="00D47300"/>
    <w:rsid w:val="00D5129B"/>
    <w:rsid w:val="00D51EAF"/>
    <w:rsid w:val="00D52A34"/>
    <w:rsid w:val="00D53761"/>
    <w:rsid w:val="00D557F1"/>
    <w:rsid w:val="00D55E5B"/>
    <w:rsid w:val="00D568A4"/>
    <w:rsid w:val="00D56AFD"/>
    <w:rsid w:val="00D604D6"/>
    <w:rsid w:val="00D61BA4"/>
    <w:rsid w:val="00D636E6"/>
    <w:rsid w:val="00D64B6F"/>
    <w:rsid w:val="00D65037"/>
    <w:rsid w:val="00D65DF4"/>
    <w:rsid w:val="00D7049A"/>
    <w:rsid w:val="00D706E3"/>
    <w:rsid w:val="00D737BE"/>
    <w:rsid w:val="00D739C1"/>
    <w:rsid w:val="00D7575B"/>
    <w:rsid w:val="00D77079"/>
    <w:rsid w:val="00D774DE"/>
    <w:rsid w:val="00D842CB"/>
    <w:rsid w:val="00D85EAA"/>
    <w:rsid w:val="00D87C20"/>
    <w:rsid w:val="00D90D1C"/>
    <w:rsid w:val="00D91A54"/>
    <w:rsid w:val="00D92A4D"/>
    <w:rsid w:val="00D9587A"/>
    <w:rsid w:val="00DA0474"/>
    <w:rsid w:val="00DA4025"/>
    <w:rsid w:val="00DA721A"/>
    <w:rsid w:val="00DB0E07"/>
    <w:rsid w:val="00DB28F2"/>
    <w:rsid w:val="00DB29F8"/>
    <w:rsid w:val="00DB6686"/>
    <w:rsid w:val="00DC03FD"/>
    <w:rsid w:val="00DC0D5C"/>
    <w:rsid w:val="00DC0FCB"/>
    <w:rsid w:val="00DC352A"/>
    <w:rsid w:val="00DC3668"/>
    <w:rsid w:val="00DC428C"/>
    <w:rsid w:val="00DC5416"/>
    <w:rsid w:val="00DD07A0"/>
    <w:rsid w:val="00DD1398"/>
    <w:rsid w:val="00DD4230"/>
    <w:rsid w:val="00DD52AE"/>
    <w:rsid w:val="00DD654B"/>
    <w:rsid w:val="00DE0AB6"/>
    <w:rsid w:val="00DE0D24"/>
    <w:rsid w:val="00DE1B13"/>
    <w:rsid w:val="00DE6CB4"/>
    <w:rsid w:val="00DE79BA"/>
    <w:rsid w:val="00DF04BD"/>
    <w:rsid w:val="00DF081D"/>
    <w:rsid w:val="00DF12B1"/>
    <w:rsid w:val="00DF61AC"/>
    <w:rsid w:val="00E02AD2"/>
    <w:rsid w:val="00E067B8"/>
    <w:rsid w:val="00E06A08"/>
    <w:rsid w:val="00E07A43"/>
    <w:rsid w:val="00E16F55"/>
    <w:rsid w:val="00E20F00"/>
    <w:rsid w:val="00E211ED"/>
    <w:rsid w:val="00E21B3C"/>
    <w:rsid w:val="00E25A27"/>
    <w:rsid w:val="00E25EAC"/>
    <w:rsid w:val="00E307CD"/>
    <w:rsid w:val="00E30ED4"/>
    <w:rsid w:val="00E358D4"/>
    <w:rsid w:val="00E40319"/>
    <w:rsid w:val="00E40CF5"/>
    <w:rsid w:val="00E42B59"/>
    <w:rsid w:val="00E43345"/>
    <w:rsid w:val="00E45538"/>
    <w:rsid w:val="00E50A3A"/>
    <w:rsid w:val="00E532E2"/>
    <w:rsid w:val="00E54918"/>
    <w:rsid w:val="00E559FA"/>
    <w:rsid w:val="00E5602A"/>
    <w:rsid w:val="00E610B7"/>
    <w:rsid w:val="00E70BA9"/>
    <w:rsid w:val="00E7290A"/>
    <w:rsid w:val="00E81463"/>
    <w:rsid w:val="00E85F32"/>
    <w:rsid w:val="00E8653F"/>
    <w:rsid w:val="00E96F2E"/>
    <w:rsid w:val="00EA5604"/>
    <w:rsid w:val="00EA5A7D"/>
    <w:rsid w:val="00EA79B3"/>
    <w:rsid w:val="00EA7B37"/>
    <w:rsid w:val="00EA7B74"/>
    <w:rsid w:val="00EB06FB"/>
    <w:rsid w:val="00EB2639"/>
    <w:rsid w:val="00EB549F"/>
    <w:rsid w:val="00EB58FD"/>
    <w:rsid w:val="00EB6115"/>
    <w:rsid w:val="00EB6B2B"/>
    <w:rsid w:val="00EC100F"/>
    <w:rsid w:val="00EC4926"/>
    <w:rsid w:val="00EC618F"/>
    <w:rsid w:val="00EC64C2"/>
    <w:rsid w:val="00EC6884"/>
    <w:rsid w:val="00ED14E9"/>
    <w:rsid w:val="00ED1909"/>
    <w:rsid w:val="00ED5731"/>
    <w:rsid w:val="00ED7B03"/>
    <w:rsid w:val="00EE0127"/>
    <w:rsid w:val="00EE5315"/>
    <w:rsid w:val="00EE5FC2"/>
    <w:rsid w:val="00EE6D5D"/>
    <w:rsid w:val="00EF105A"/>
    <w:rsid w:val="00EF6CF7"/>
    <w:rsid w:val="00F023D7"/>
    <w:rsid w:val="00F07AC6"/>
    <w:rsid w:val="00F10B4F"/>
    <w:rsid w:val="00F12504"/>
    <w:rsid w:val="00F12BCD"/>
    <w:rsid w:val="00F1405F"/>
    <w:rsid w:val="00F14793"/>
    <w:rsid w:val="00F16A22"/>
    <w:rsid w:val="00F17070"/>
    <w:rsid w:val="00F3427D"/>
    <w:rsid w:val="00F361C8"/>
    <w:rsid w:val="00F36295"/>
    <w:rsid w:val="00F370A7"/>
    <w:rsid w:val="00F41675"/>
    <w:rsid w:val="00F41E12"/>
    <w:rsid w:val="00F4692E"/>
    <w:rsid w:val="00F500A2"/>
    <w:rsid w:val="00F50931"/>
    <w:rsid w:val="00F50BFF"/>
    <w:rsid w:val="00F51CB0"/>
    <w:rsid w:val="00F530C6"/>
    <w:rsid w:val="00F55E63"/>
    <w:rsid w:val="00F56098"/>
    <w:rsid w:val="00F5737F"/>
    <w:rsid w:val="00F622E1"/>
    <w:rsid w:val="00F70449"/>
    <w:rsid w:val="00F7058A"/>
    <w:rsid w:val="00F7077E"/>
    <w:rsid w:val="00F7575A"/>
    <w:rsid w:val="00F77383"/>
    <w:rsid w:val="00F774AE"/>
    <w:rsid w:val="00F777E7"/>
    <w:rsid w:val="00F82333"/>
    <w:rsid w:val="00F83CED"/>
    <w:rsid w:val="00F85955"/>
    <w:rsid w:val="00F87F1F"/>
    <w:rsid w:val="00F87FFA"/>
    <w:rsid w:val="00F925ED"/>
    <w:rsid w:val="00F93536"/>
    <w:rsid w:val="00F93E5F"/>
    <w:rsid w:val="00FA1483"/>
    <w:rsid w:val="00FA7453"/>
    <w:rsid w:val="00FA7A59"/>
    <w:rsid w:val="00FC0815"/>
    <w:rsid w:val="00FC2596"/>
    <w:rsid w:val="00FC3679"/>
    <w:rsid w:val="00FC53B9"/>
    <w:rsid w:val="00FC6E52"/>
    <w:rsid w:val="00FD25B8"/>
    <w:rsid w:val="00FD3933"/>
    <w:rsid w:val="00FD39D2"/>
    <w:rsid w:val="00FD56B6"/>
    <w:rsid w:val="00FD73FF"/>
    <w:rsid w:val="00FE18F2"/>
    <w:rsid w:val="00FE4C2A"/>
    <w:rsid w:val="00FE4FD7"/>
    <w:rsid w:val="00FE51B4"/>
    <w:rsid w:val="00FE6567"/>
    <w:rsid w:val="00FE7A62"/>
    <w:rsid w:val="00FF4AC0"/>
    <w:rsid w:val="00FF6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82F2F-36DA-4755-AB98-C5D05129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9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19C"/>
    <w:pPr>
      <w:spacing w:after="0" w:line="240" w:lineRule="auto"/>
      <w:ind w:left="720" w:firstLine="709"/>
    </w:pPr>
    <w:rPr>
      <w:sz w:val="28"/>
      <w:szCs w:val="28"/>
    </w:rPr>
  </w:style>
  <w:style w:type="character" w:styleId="a4">
    <w:name w:val="Hyperlink"/>
    <w:uiPriority w:val="99"/>
    <w:rsid w:val="0003119C"/>
    <w:rPr>
      <w:color w:val="0000FF"/>
      <w:u w:val="single"/>
    </w:rPr>
  </w:style>
  <w:style w:type="paragraph" w:styleId="a5">
    <w:name w:val="Normal (Web)"/>
    <w:basedOn w:val="a"/>
    <w:uiPriority w:val="99"/>
    <w:semiHidden/>
    <w:unhideWhenUsed/>
    <w:rsid w:val="00155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11DC"/>
    <w:rPr>
      <w:b/>
      <w:bCs/>
    </w:rPr>
  </w:style>
  <w:style w:type="character" w:customStyle="1" w:styleId="c2">
    <w:name w:val="c2"/>
    <w:basedOn w:val="a0"/>
    <w:rsid w:val="00FD3933"/>
  </w:style>
  <w:style w:type="paragraph" w:styleId="a7">
    <w:name w:val="Balloon Text"/>
    <w:basedOn w:val="a"/>
    <w:link w:val="a8"/>
    <w:uiPriority w:val="99"/>
    <w:semiHidden/>
    <w:unhideWhenUsed/>
    <w:rsid w:val="005F02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02F4"/>
    <w:rPr>
      <w:rFonts w:ascii="Segoe UI" w:eastAsia="Calibri" w:hAnsi="Segoe UI" w:cs="Segoe UI"/>
      <w:sz w:val="18"/>
      <w:szCs w:val="18"/>
    </w:rPr>
  </w:style>
  <w:style w:type="character" w:customStyle="1" w:styleId="apple-converted-space">
    <w:name w:val="apple-converted-space"/>
    <w:basedOn w:val="a0"/>
    <w:rsid w:val="002621D5"/>
  </w:style>
  <w:style w:type="character" w:styleId="a9">
    <w:name w:val="Emphasis"/>
    <w:basedOn w:val="a0"/>
    <w:uiPriority w:val="20"/>
    <w:qFormat/>
    <w:rsid w:val="00B070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3160">
      <w:bodyDiv w:val="1"/>
      <w:marLeft w:val="0"/>
      <w:marRight w:val="0"/>
      <w:marTop w:val="0"/>
      <w:marBottom w:val="0"/>
      <w:divBdr>
        <w:top w:val="none" w:sz="0" w:space="0" w:color="auto"/>
        <w:left w:val="none" w:sz="0" w:space="0" w:color="auto"/>
        <w:bottom w:val="none" w:sz="0" w:space="0" w:color="auto"/>
        <w:right w:val="none" w:sz="0" w:space="0" w:color="auto"/>
      </w:divBdr>
    </w:div>
    <w:div w:id="451827646">
      <w:bodyDiv w:val="1"/>
      <w:marLeft w:val="0"/>
      <w:marRight w:val="0"/>
      <w:marTop w:val="0"/>
      <w:marBottom w:val="0"/>
      <w:divBdr>
        <w:top w:val="none" w:sz="0" w:space="0" w:color="auto"/>
        <w:left w:val="none" w:sz="0" w:space="0" w:color="auto"/>
        <w:bottom w:val="none" w:sz="0" w:space="0" w:color="auto"/>
        <w:right w:val="none" w:sz="0" w:space="0" w:color="auto"/>
      </w:divBdr>
    </w:div>
    <w:div w:id="13800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SH_Elnya@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1274</TotalTime>
  <Pages>4</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dc:creator>
  <cp:keywords/>
  <dc:description/>
  <cp:lastModifiedBy>ПК</cp:lastModifiedBy>
  <cp:revision>88</cp:revision>
  <cp:lastPrinted>2017-10-19T06:49:00Z</cp:lastPrinted>
  <dcterms:created xsi:type="dcterms:W3CDTF">2013-11-21T06:54:00Z</dcterms:created>
  <dcterms:modified xsi:type="dcterms:W3CDTF">2018-03-14T14:29:00Z</dcterms:modified>
</cp:coreProperties>
</file>